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44E7" w14:textId="3AF5F8F3" w:rsidR="00D45D03" w:rsidRPr="0081793A" w:rsidRDefault="00724D22" w:rsidP="00C54E17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393939"/>
          <w:lang w:eastAsia="pl-PL"/>
        </w:rPr>
      </w:pPr>
      <w:bookmarkStart w:id="0" w:name="_Hlk175732380"/>
      <w:bookmarkStart w:id="1" w:name="_GoBack"/>
      <w:bookmarkEnd w:id="1"/>
      <w:r w:rsidRPr="0081793A">
        <w:rPr>
          <w:rFonts w:ascii="Times New Roman" w:eastAsia="Times New Roman" w:hAnsi="Times New Roman" w:cs="Times New Roman"/>
          <w:b/>
          <w:bCs/>
          <w:color w:val="393939"/>
          <w:lang w:eastAsia="pl-PL"/>
        </w:rPr>
        <w:t xml:space="preserve"> </w:t>
      </w:r>
    </w:p>
    <w:p w14:paraId="31AB16B4" w14:textId="77777777" w:rsidR="00E53F02" w:rsidRPr="0081793A" w:rsidRDefault="00E53F02" w:rsidP="009F0A32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KALENDARZ </w:t>
      </w:r>
      <w:r w:rsidR="00923C51"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ZESPOŁ</w:t>
      </w:r>
      <w:r w:rsidR="00BE32B1"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U</w:t>
      </w:r>
      <w:r w:rsidR="00923C51"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SZKÓŁ W KLONOWEJ</w:t>
      </w:r>
    </w:p>
    <w:p w14:paraId="18FBFDEC" w14:textId="36ADF2E4" w:rsidR="00E53F02" w:rsidRPr="0081793A" w:rsidRDefault="00E53F02" w:rsidP="00A21E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W ROKU SZKOLNYM 202</w:t>
      </w:r>
      <w:r w:rsidR="003712DA"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4</w:t>
      </w:r>
      <w:r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/202</w:t>
      </w:r>
      <w:r w:rsidR="003712DA" w:rsidRPr="0081793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5</w:t>
      </w:r>
    </w:p>
    <w:p w14:paraId="43B25702" w14:textId="77777777" w:rsidR="006530C6" w:rsidRPr="0081793A" w:rsidRDefault="006530C6" w:rsidP="00A21EFD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2263"/>
        <w:gridCol w:w="3064"/>
        <w:gridCol w:w="2126"/>
        <w:gridCol w:w="2890"/>
      </w:tblGrid>
      <w:tr w:rsidR="00E53F02" w:rsidRPr="0081793A" w14:paraId="20E90F35" w14:textId="77777777" w:rsidTr="00A55FA7">
        <w:trPr>
          <w:jc w:val="center"/>
        </w:trPr>
        <w:tc>
          <w:tcPr>
            <w:tcW w:w="2263" w:type="dxa"/>
            <w:hideMark/>
          </w:tcPr>
          <w:p w14:paraId="164915B6" w14:textId="77777777" w:rsidR="00E53F02" w:rsidRPr="0081793A" w:rsidRDefault="00E53F02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Data</w:t>
            </w:r>
          </w:p>
        </w:tc>
        <w:tc>
          <w:tcPr>
            <w:tcW w:w="3064" w:type="dxa"/>
            <w:hideMark/>
          </w:tcPr>
          <w:p w14:paraId="0CD2ABD4" w14:textId="77777777" w:rsidR="00E53F02" w:rsidRPr="0081793A" w:rsidRDefault="00E53F02" w:rsidP="00D45D0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Impreza/uroczystość</w:t>
            </w:r>
          </w:p>
        </w:tc>
        <w:tc>
          <w:tcPr>
            <w:tcW w:w="2126" w:type="dxa"/>
            <w:hideMark/>
          </w:tcPr>
          <w:p w14:paraId="0916AD26" w14:textId="77777777" w:rsidR="00E53F02" w:rsidRPr="0081793A" w:rsidRDefault="00E53F02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Osoby odpowiedzialne</w:t>
            </w:r>
          </w:p>
        </w:tc>
        <w:tc>
          <w:tcPr>
            <w:tcW w:w="2890" w:type="dxa"/>
            <w:hideMark/>
          </w:tcPr>
          <w:p w14:paraId="45FD4912" w14:textId="77777777" w:rsidR="00E53F02" w:rsidRPr="0081793A" w:rsidRDefault="00E53F02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</w:tc>
      </w:tr>
      <w:tr w:rsidR="006C0155" w:rsidRPr="0081793A" w14:paraId="1D0CD035" w14:textId="77777777" w:rsidTr="003B270B">
        <w:trPr>
          <w:jc w:val="center"/>
        </w:trPr>
        <w:tc>
          <w:tcPr>
            <w:tcW w:w="10343" w:type="dxa"/>
            <w:gridSpan w:val="4"/>
            <w:hideMark/>
          </w:tcPr>
          <w:p w14:paraId="27F92BAA" w14:textId="77777777" w:rsidR="006C0155" w:rsidRPr="0081793A" w:rsidRDefault="006C015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WRZESIEŃ</w:t>
            </w:r>
          </w:p>
        </w:tc>
      </w:tr>
      <w:tr w:rsidR="00E53F02" w:rsidRPr="0081793A" w14:paraId="3227D277" w14:textId="77777777" w:rsidTr="00A55FA7">
        <w:trPr>
          <w:trHeight w:val="340"/>
          <w:jc w:val="center"/>
        </w:trPr>
        <w:tc>
          <w:tcPr>
            <w:tcW w:w="2263" w:type="dxa"/>
            <w:hideMark/>
          </w:tcPr>
          <w:p w14:paraId="18686BAC" w14:textId="77777777" w:rsidR="00E53F02" w:rsidRPr="0081793A" w:rsidRDefault="00923C51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53F02" w:rsidRPr="0081793A">
              <w:rPr>
                <w:rFonts w:ascii="Times New Roman" w:eastAsia="Times New Roman" w:hAnsi="Times New Roman" w:cs="Times New Roman"/>
                <w:lang w:eastAsia="pl-PL"/>
              </w:rPr>
              <w:t>. 09.202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0F9C449E" w14:textId="2DE872B1" w:rsidR="003712DA" w:rsidRPr="0081793A" w:rsidRDefault="003712DA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(poniedziałek)</w:t>
            </w:r>
          </w:p>
        </w:tc>
        <w:tc>
          <w:tcPr>
            <w:tcW w:w="3064" w:type="dxa"/>
            <w:hideMark/>
          </w:tcPr>
          <w:p w14:paraId="7901202F" w14:textId="799D2907" w:rsidR="00E53F02" w:rsidRPr="0081793A" w:rsidRDefault="00E53F02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Uroczyste rozpoczęcie roku szkolnego 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126" w:type="dxa"/>
          </w:tcPr>
          <w:p w14:paraId="3B3CB385" w14:textId="155E90A3" w:rsidR="00E53F02" w:rsidRPr="0081793A" w:rsidRDefault="00E53F02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2BFC651" w14:textId="01E3A5DC" w:rsidR="00E53F02" w:rsidRPr="0081793A" w:rsidRDefault="00E53F02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3F02" w:rsidRPr="0081793A" w14:paraId="6B6500D9" w14:textId="77777777" w:rsidTr="00A55FA7">
        <w:trPr>
          <w:trHeight w:val="340"/>
          <w:jc w:val="center"/>
        </w:trPr>
        <w:tc>
          <w:tcPr>
            <w:tcW w:w="2263" w:type="dxa"/>
            <w:hideMark/>
          </w:tcPr>
          <w:p w14:paraId="0CD00DB5" w14:textId="63FC33FD" w:rsidR="00E53F02" w:rsidRPr="0081793A" w:rsidRDefault="00923C51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41C1F" w:rsidRPr="0081793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53F02" w:rsidRPr="0081793A">
              <w:rPr>
                <w:rFonts w:ascii="Times New Roman" w:eastAsia="Times New Roman" w:hAnsi="Times New Roman" w:cs="Times New Roman"/>
                <w:lang w:eastAsia="pl-PL"/>
              </w:rPr>
              <w:t>09.202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35A638A7" w14:textId="32DD2459" w:rsidR="003712DA" w:rsidRPr="0081793A" w:rsidRDefault="003712DA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41C1F" w:rsidRPr="0081793A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64" w:type="dxa"/>
            <w:hideMark/>
          </w:tcPr>
          <w:p w14:paraId="44D830A4" w14:textId="77777777" w:rsidR="00E53F02" w:rsidRPr="0081793A" w:rsidRDefault="00923C51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Zebranie Rady Pedagogicznej</w:t>
            </w:r>
          </w:p>
        </w:tc>
        <w:tc>
          <w:tcPr>
            <w:tcW w:w="2126" w:type="dxa"/>
          </w:tcPr>
          <w:p w14:paraId="34CED27B" w14:textId="037FCD22" w:rsidR="00E53F02" w:rsidRPr="0081793A" w:rsidRDefault="00E53F02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7D6D766C" w14:textId="67DF7B08" w:rsidR="00E53F02" w:rsidRPr="0081793A" w:rsidRDefault="00E53F02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3F02" w:rsidRPr="0081793A" w14:paraId="08383876" w14:textId="77777777" w:rsidTr="00A55FA7">
        <w:trPr>
          <w:trHeight w:val="340"/>
          <w:jc w:val="center"/>
        </w:trPr>
        <w:tc>
          <w:tcPr>
            <w:tcW w:w="2263" w:type="dxa"/>
            <w:hideMark/>
          </w:tcPr>
          <w:p w14:paraId="72AEB784" w14:textId="77777777" w:rsidR="00E53F02" w:rsidRPr="0081793A" w:rsidRDefault="00923C51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E53F02" w:rsidRPr="0081793A">
              <w:rPr>
                <w:rFonts w:ascii="Times New Roman" w:eastAsia="Times New Roman" w:hAnsi="Times New Roman" w:cs="Times New Roman"/>
                <w:lang w:eastAsia="pl-PL"/>
              </w:rPr>
              <w:t>.09.202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1CDE692A" w14:textId="4172A747" w:rsidR="003712DA" w:rsidRPr="0081793A" w:rsidRDefault="003712DA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  <w:hideMark/>
          </w:tcPr>
          <w:p w14:paraId="1B752C21" w14:textId="77777777" w:rsidR="00E53F02" w:rsidRPr="0081793A" w:rsidRDefault="00E53F02" w:rsidP="00923C51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Wybory Samorządu Uczniowskiego</w:t>
            </w:r>
          </w:p>
        </w:tc>
        <w:tc>
          <w:tcPr>
            <w:tcW w:w="2126" w:type="dxa"/>
          </w:tcPr>
          <w:p w14:paraId="7441BB3C" w14:textId="21499C3E" w:rsidR="00923C51" w:rsidRPr="0081793A" w:rsidRDefault="00923C51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18B8E50F" w14:textId="58ED420E" w:rsidR="00E53F02" w:rsidRPr="0081793A" w:rsidRDefault="00E53F02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3F02" w:rsidRPr="0081793A" w14:paraId="5C2214EA" w14:textId="77777777" w:rsidTr="00A55FA7">
        <w:trPr>
          <w:trHeight w:val="340"/>
          <w:jc w:val="center"/>
        </w:trPr>
        <w:tc>
          <w:tcPr>
            <w:tcW w:w="2263" w:type="dxa"/>
            <w:hideMark/>
          </w:tcPr>
          <w:p w14:paraId="70160C9A" w14:textId="77777777" w:rsidR="00E53F02" w:rsidRPr="0081793A" w:rsidRDefault="00B543E1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923C51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53F02" w:rsidRPr="0081793A">
              <w:rPr>
                <w:rFonts w:ascii="Times New Roman" w:eastAsia="Times New Roman" w:hAnsi="Times New Roman" w:cs="Times New Roman"/>
                <w:lang w:eastAsia="pl-PL"/>
              </w:rPr>
              <w:t>09.202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6FDAA955" w14:textId="10A78DE8" w:rsidR="003712DA" w:rsidRPr="0081793A" w:rsidRDefault="003712DA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(wtorek)</w:t>
            </w:r>
          </w:p>
        </w:tc>
        <w:tc>
          <w:tcPr>
            <w:tcW w:w="3064" w:type="dxa"/>
            <w:hideMark/>
          </w:tcPr>
          <w:p w14:paraId="329F1100" w14:textId="77777777" w:rsidR="00E53F02" w:rsidRPr="0081793A" w:rsidRDefault="00923C51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Spotkania z Rodzicami</w:t>
            </w:r>
          </w:p>
        </w:tc>
        <w:tc>
          <w:tcPr>
            <w:tcW w:w="2126" w:type="dxa"/>
          </w:tcPr>
          <w:p w14:paraId="30E7612A" w14:textId="626040A4" w:rsidR="00E53F02" w:rsidRPr="0081793A" w:rsidRDefault="00E53F02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378749AC" w14:textId="1FFBAB20" w:rsidR="00E53F02" w:rsidRPr="0081793A" w:rsidRDefault="00E53F02" w:rsidP="009A6B13">
            <w:pPr>
              <w:shd w:val="clear" w:color="auto" w:fill="FFFFFF"/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C0155" w:rsidRPr="0081793A" w14:paraId="03E28BFE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22892F26" w14:textId="2BC0B55B" w:rsidR="006C0155" w:rsidRPr="0081793A" w:rsidRDefault="006C015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PAŹDZIERNIK</w:t>
            </w:r>
          </w:p>
        </w:tc>
      </w:tr>
      <w:tr w:rsidR="006C0155" w:rsidRPr="0081793A" w14:paraId="3058EC0E" w14:textId="77777777" w:rsidTr="00A55FA7">
        <w:trPr>
          <w:trHeight w:val="340"/>
          <w:jc w:val="center"/>
        </w:trPr>
        <w:tc>
          <w:tcPr>
            <w:tcW w:w="2263" w:type="dxa"/>
          </w:tcPr>
          <w:p w14:paraId="70C118AC" w14:textId="62F369CF" w:rsidR="006C0155" w:rsidRPr="0081793A" w:rsidRDefault="00766CC0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6C0155" w:rsidRPr="0081793A">
              <w:rPr>
                <w:rFonts w:ascii="Times New Roman" w:eastAsia="Times New Roman" w:hAnsi="Times New Roman" w:cs="Times New Roman"/>
                <w:lang w:eastAsia="pl-PL"/>
              </w:rPr>
              <w:t>. 10. 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252131D1" w14:textId="1B31943C" w:rsidR="003712DA" w:rsidRPr="0081793A" w:rsidRDefault="003712DA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66CC0" w:rsidRPr="0081793A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64" w:type="dxa"/>
          </w:tcPr>
          <w:p w14:paraId="0580EEA7" w14:textId="76589C96" w:rsidR="006C0155" w:rsidRPr="0081793A" w:rsidRDefault="006C0155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Akademia z okazji Dnia Nauczyciela</w:t>
            </w:r>
            <w:r w:rsidR="009250A5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– dzień wolny od zajęć dydaktyczn</w:t>
            </w:r>
            <w:r w:rsidR="006530C6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o </w:t>
            </w:r>
            <w:r w:rsidR="0081793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6530C6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wychowawczych</w:t>
            </w:r>
            <w:r w:rsidR="008179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</w:tcPr>
          <w:p w14:paraId="3E503A56" w14:textId="4EE92C33" w:rsidR="00F3255E" w:rsidRPr="0081793A" w:rsidRDefault="00F3255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6DABB87" w14:textId="193C3BEE" w:rsidR="005366B9" w:rsidRPr="0081793A" w:rsidRDefault="005366B9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0155" w:rsidRPr="0081793A" w14:paraId="704F5832" w14:textId="77777777" w:rsidTr="00A55FA7">
        <w:trPr>
          <w:trHeight w:val="340"/>
          <w:jc w:val="center"/>
        </w:trPr>
        <w:tc>
          <w:tcPr>
            <w:tcW w:w="2263" w:type="dxa"/>
          </w:tcPr>
          <w:p w14:paraId="4DF506C3" w14:textId="43356A81" w:rsidR="006C0155" w:rsidRPr="0081793A" w:rsidRDefault="006C0155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. 10. 202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5E64AFE6" w14:textId="3C0C2175" w:rsidR="009F0A32" w:rsidRPr="0081793A" w:rsidRDefault="009F0A32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3712DA" w:rsidRPr="0081793A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64" w:type="dxa"/>
          </w:tcPr>
          <w:p w14:paraId="57BCEA16" w14:textId="77777777" w:rsidR="006C0155" w:rsidRPr="0081793A" w:rsidRDefault="006C0155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Ślubowanie uczniów klas I</w:t>
            </w:r>
          </w:p>
        </w:tc>
        <w:tc>
          <w:tcPr>
            <w:tcW w:w="2126" w:type="dxa"/>
          </w:tcPr>
          <w:p w14:paraId="4B04E0DD" w14:textId="6337BF6B" w:rsidR="002E056F" w:rsidRPr="0081793A" w:rsidRDefault="002E056F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153368FC" w14:textId="589993AB" w:rsidR="006C0155" w:rsidRPr="0081793A" w:rsidRDefault="006C015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7C0B" w:rsidRPr="0081793A" w14:paraId="2FD95952" w14:textId="77777777" w:rsidTr="00A55FA7">
        <w:trPr>
          <w:trHeight w:val="340"/>
          <w:jc w:val="center"/>
        </w:trPr>
        <w:tc>
          <w:tcPr>
            <w:tcW w:w="2263" w:type="dxa"/>
          </w:tcPr>
          <w:p w14:paraId="40D8E956" w14:textId="77777777" w:rsidR="00087C0B" w:rsidRPr="0081793A" w:rsidRDefault="00087C0B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31. 10. 2024</w:t>
            </w:r>
          </w:p>
          <w:p w14:paraId="7B9E974F" w14:textId="1B359FB7" w:rsidR="00087C0B" w:rsidRPr="0081793A" w:rsidRDefault="009250A5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(czwartek)</w:t>
            </w:r>
          </w:p>
        </w:tc>
        <w:tc>
          <w:tcPr>
            <w:tcW w:w="3064" w:type="dxa"/>
          </w:tcPr>
          <w:p w14:paraId="0E1FA923" w14:textId="77777777" w:rsidR="00087C0B" w:rsidRPr="0081793A" w:rsidRDefault="00087C0B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6FA86BDE" w14:textId="77777777" w:rsidR="00087C0B" w:rsidRPr="0081793A" w:rsidRDefault="00087C0B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B3F20C8" w14:textId="08218796" w:rsidR="00087C0B" w:rsidRPr="0081793A" w:rsidRDefault="009250A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Dzień wolny od zajęć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 wychowawczych</w:t>
            </w:r>
          </w:p>
        </w:tc>
      </w:tr>
      <w:tr w:rsidR="006C0155" w:rsidRPr="0081793A" w14:paraId="657971FF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2EF76F66" w14:textId="77777777" w:rsidR="006C0155" w:rsidRPr="0081793A" w:rsidRDefault="006C015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LISTOPAD</w:t>
            </w:r>
          </w:p>
        </w:tc>
      </w:tr>
      <w:tr w:rsidR="006C0155" w:rsidRPr="0081793A" w14:paraId="018918C5" w14:textId="77777777" w:rsidTr="00A55FA7">
        <w:trPr>
          <w:trHeight w:val="340"/>
          <w:jc w:val="center"/>
        </w:trPr>
        <w:tc>
          <w:tcPr>
            <w:tcW w:w="2263" w:type="dxa"/>
          </w:tcPr>
          <w:p w14:paraId="24D20B6F" w14:textId="33751321" w:rsidR="006C0155" w:rsidRPr="0081793A" w:rsidRDefault="00F812B6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EB1B93" w:rsidRPr="0081793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. 11. 202</w:t>
            </w:r>
            <w:r w:rsidR="00140589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7F172A96" w14:textId="1ABC0982" w:rsidR="00294590" w:rsidRPr="0081793A" w:rsidRDefault="00294590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EB1B93" w:rsidRPr="0081793A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64" w:type="dxa"/>
          </w:tcPr>
          <w:p w14:paraId="36C9AC5C" w14:textId="77777777" w:rsidR="006C0155" w:rsidRPr="0081793A" w:rsidRDefault="00F812B6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Zebranie Rady Pedagogicznej</w:t>
            </w:r>
          </w:p>
        </w:tc>
        <w:tc>
          <w:tcPr>
            <w:tcW w:w="2126" w:type="dxa"/>
          </w:tcPr>
          <w:p w14:paraId="71E6269A" w14:textId="77777777" w:rsidR="006C0155" w:rsidRPr="0081793A" w:rsidRDefault="006C0155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563D257" w14:textId="6CB75824" w:rsidR="006C0155" w:rsidRPr="0081793A" w:rsidRDefault="006C015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12B6" w:rsidRPr="0081793A" w14:paraId="664AE2F9" w14:textId="77777777" w:rsidTr="00A55FA7">
        <w:trPr>
          <w:trHeight w:val="340"/>
          <w:jc w:val="center"/>
        </w:trPr>
        <w:tc>
          <w:tcPr>
            <w:tcW w:w="2263" w:type="dxa"/>
          </w:tcPr>
          <w:p w14:paraId="5EB90CD3" w14:textId="73ECCBD4" w:rsidR="00294590" w:rsidRPr="0081793A" w:rsidRDefault="00294590" w:rsidP="0029459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08</w:t>
            </w:r>
            <w:r w:rsidR="00F812B6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11. 202</w:t>
            </w:r>
            <w:r w:rsidR="00484F66" w:rsidRPr="008179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14:paraId="0387E3C9" w14:textId="46071207" w:rsidR="009F0A32" w:rsidRPr="0081793A" w:rsidRDefault="009F0A32" w:rsidP="009F0A3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</w:tcPr>
          <w:p w14:paraId="0F3A3B90" w14:textId="77777777" w:rsidR="00F812B6" w:rsidRPr="0081793A" w:rsidRDefault="00F812B6" w:rsidP="00E53F02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Akademia z okazji Narodowego Święta Niepodległości</w:t>
            </w:r>
          </w:p>
        </w:tc>
        <w:tc>
          <w:tcPr>
            <w:tcW w:w="2126" w:type="dxa"/>
          </w:tcPr>
          <w:p w14:paraId="480BC25C" w14:textId="758C3A6A" w:rsidR="00A5205B" w:rsidRPr="0081793A" w:rsidRDefault="00A5205B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62C2317" w14:textId="77777777" w:rsidR="00F812B6" w:rsidRPr="0081793A" w:rsidRDefault="00F812B6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5E888565" w14:textId="77777777" w:rsidTr="00A55FA7">
        <w:trPr>
          <w:trHeight w:val="340"/>
          <w:jc w:val="center"/>
        </w:trPr>
        <w:tc>
          <w:tcPr>
            <w:tcW w:w="2263" w:type="dxa"/>
          </w:tcPr>
          <w:p w14:paraId="1C7E6AE0" w14:textId="7E59B4D3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23. 11. 2024</w:t>
            </w:r>
          </w:p>
        </w:tc>
        <w:tc>
          <w:tcPr>
            <w:tcW w:w="3064" w:type="dxa"/>
          </w:tcPr>
          <w:p w14:paraId="38D6D576" w14:textId="527B0CBF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Andrzejki</w:t>
            </w:r>
          </w:p>
        </w:tc>
        <w:tc>
          <w:tcPr>
            <w:tcW w:w="2126" w:type="dxa"/>
          </w:tcPr>
          <w:p w14:paraId="24C7F1A7" w14:textId="1FA9FE2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58E48B8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695E4086" w14:textId="77777777" w:rsidTr="00A55FA7">
        <w:trPr>
          <w:trHeight w:val="340"/>
          <w:jc w:val="center"/>
        </w:trPr>
        <w:tc>
          <w:tcPr>
            <w:tcW w:w="2263" w:type="dxa"/>
          </w:tcPr>
          <w:p w14:paraId="61F25E72" w14:textId="50F381AC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EC0604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– 29. 11. 2024</w:t>
            </w:r>
          </w:p>
        </w:tc>
        <w:tc>
          <w:tcPr>
            <w:tcW w:w="3064" w:type="dxa"/>
          </w:tcPr>
          <w:p w14:paraId="2A1E1C26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Spotkania z Rodzicami</w:t>
            </w:r>
          </w:p>
        </w:tc>
        <w:tc>
          <w:tcPr>
            <w:tcW w:w="2126" w:type="dxa"/>
          </w:tcPr>
          <w:p w14:paraId="602AA463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EF147D9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6ABF6992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5FDE35B6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GRUDZIEŃ</w:t>
            </w:r>
          </w:p>
        </w:tc>
      </w:tr>
      <w:tr w:rsidR="00B169DD" w:rsidRPr="0081793A" w14:paraId="46F06444" w14:textId="77777777" w:rsidTr="00A55FA7">
        <w:trPr>
          <w:trHeight w:val="340"/>
          <w:jc w:val="center"/>
        </w:trPr>
        <w:tc>
          <w:tcPr>
            <w:tcW w:w="2263" w:type="dxa"/>
          </w:tcPr>
          <w:p w14:paraId="4102E04B" w14:textId="26116A1A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16.12.2024</w:t>
            </w:r>
          </w:p>
        </w:tc>
        <w:tc>
          <w:tcPr>
            <w:tcW w:w="3064" w:type="dxa"/>
          </w:tcPr>
          <w:p w14:paraId="26636D32" w14:textId="5A5A2FB4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Poinformowanie uczniów i ich rodziców o przewidywanych ocenach z przedmiotów oraz zachowania</w:t>
            </w:r>
          </w:p>
        </w:tc>
        <w:tc>
          <w:tcPr>
            <w:tcW w:w="2126" w:type="dxa"/>
          </w:tcPr>
          <w:p w14:paraId="4F60E9BC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3F3B194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5D32B20F" w14:textId="77777777" w:rsidTr="00A55FA7">
        <w:trPr>
          <w:trHeight w:val="340"/>
          <w:jc w:val="center"/>
        </w:trPr>
        <w:tc>
          <w:tcPr>
            <w:tcW w:w="2263" w:type="dxa"/>
          </w:tcPr>
          <w:p w14:paraId="3DA6CA70" w14:textId="2162AF39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20. 12. 2024</w:t>
            </w:r>
          </w:p>
          <w:p w14:paraId="4C41F9CE" w14:textId="42B0F1DF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</w:tcPr>
          <w:p w14:paraId="1A191FAA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Akademia z okazji Świąt Bożego Narodzenia</w:t>
            </w:r>
          </w:p>
        </w:tc>
        <w:tc>
          <w:tcPr>
            <w:tcW w:w="2126" w:type="dxa"/>
          </w:tcPr>
          <w:p w14:paraId="50E08FB4" w14:textId="3012EF14" w:rsidR="00AA06F9" w:rsidRPr="0081793A" w:rsidRDefault="00AA06F9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1F5C927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07CAD28C" w14:textId="77777777" w:rsidTr="00A55FA7">
        <w:trPr>
          <w:trHeight w:val="340"/>
          <w:jc w:val="center"/>
        </w:trPr>
        <w:tc>
          <w:tcPr>
            <w:tcW w:w="2263" w:type="dxa"/>
          </w:tcPr>
          <w:p w14:paraId="6E754D86" w14:textId="671F071F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D0106A" w:rsidRPr="0081793A">
              <w:rPr>
                <w:rFonts w:ascii="Times New Roman" w:eastAsia="Times New Roman" w:hAnsi="Times New Roman" w:cs="Times New Roman"/>
                <w:lang w:eastAsia="pl-PL"/>
              </w:rPr>
              <w:t>.12.24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7104F" w:rsidRPr="0081793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D0106A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01.</w:t>
            </w:r>
            <w:r w:rsidR="00447F3C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106A" w:rsidRPr="0081793A">
              <w:rPr>
                <w:rFonts w:ascii="Times New Roman" w:eastAsia="Times New Roman" w:hAnsi="Times New Roman" w:cs="Times New Roman"/>
                <w:lang w:eastAsia="pl-PL"/>
              </w:rPr>
              <w:t>01</w:t>
            </w:r>
            <w:r w:rsidR="0057104F" w:rsidRPr="008179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47F3C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57104F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5 </w:t>
            </w:r>
          </w:p>
        </w:tc>
        <w:tc>
          <w:tcPr>
            <w:tcW w:w="3064" w:type="dxa"/>
          </w:tcPr>
          <w:p w14:paraId="252BF0E3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Zimowa przerwa świąteczna</w:t>
            </w:r>
          </w:p>
        </w:tc>
        <w:tc>
          <w:tcPr>
            <w:tcW w:w="2126" w:type="dxa"/>
          </w:tcPr>
          <w:p w14:paraId="21C4FAD3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1CD739A3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005BA271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0AFBFE68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STYCZEŃ</w:t>
            </w:r>
          </w:p>
        </w:tc>
      </w:tr>
      <w:tr w:rsidR="00B169DD" w:rsidRPr="0081793A" w14:paraId="2B42602A" w14:textId="77777777" w:rsidTr="00A55FA7">
        <w:trPr>
          <w:trHeight w:val="340"/>
          <w:jc w:val="center"/>
        </w:trPr>
        <w:tc>
          <w:tcPr>
            <w:tcW w:w="2263" w:type="dxa"/>
          </w:tcPr>
          <w:p w14:paraId="5673878A" w14:textId="55E56F2D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2923A5B5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Egzaminy próbne ósmoklasistów</w:t>
            </w:r>
          </w:p>
        </w:tc>
        <w:tc>
          <w:tcPr>
            <w:tcW w:w="2126" w:type="dxa"/>
          </w:tcPr>
          <w:p w14:paraId="5798DA2F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1DF71737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277765B7" w14:textId="77777777" w:rsidTr="00A55FA7">
        <w:trPr>
          <w:trHeight w:val="340"/>
          <w:jc w:val="center"/>
        </w:trPr>
        <w:tc>
          <w:tcPr>
            <w:tcW w:w="2263" w:type="dxa"/>
          </w:tcPr>
          <w:p w14:paraId="239F1055" w14:textId="7777777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15. 01.2025</w:t>
            </w:r>
          </w:p>
          <w:p w14:paraId="2C6FF42A" w14:textId="2743530D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(środa)</w:t>
            </w:r>
          </w:p>
        </w:tc>
        <w:tc>
          <w:tcPr>
            <w:tcW w:w="3064" w:type="dxa"/>
          </w:tcPr>
          <w:p w14:paraId="5DF6BEFB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Zebranie klasyfikacyjne Rady Pedagogicznej</w:t>
            </w:r>
          </w:p>
        </w:tc>
        <w:tc>
          <w:tcPr>
            <w:tcW w:w="2126" w:type="dxa"/>
          </w:tcPr>
          <w:p w14:paraId="5E098736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E950F44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270B" w:rsidRPr="0081793A" w14:paraId="7C44FC9D" w14:textId="77777777" w:rsidTr="00A55FA7">
        <w:trPr>
          <w:trHeight w:val="340"/>
          <w:jc w:val="center"/>
        </w:trPr>
        <w:tc>
          <w:tcPr>
            <w:tcW w:w="2263" w:type="dxa"/>
          </w:tcPr>
          <w:p w14:paraId="79732134" w14:textId="77777777" w:rsidR="00A248D5" w:rsidRPr="0081793A" w:rsidRDefault="00A248D5" w:rsidP="0033755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22. 01. 2025</w:t>
            </w:r>
          </w:p>
          <w:p w14:paraId="50CDC83E" w14:textId="77777777" w:rsidR="00A248D5" w:rsidRPr="0081793A" w:rsidRDefault="00A248D5" w:rsidP="0033755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(środa)</w:t>
            </w:r>
          </w:p>
        </w:tc>
        <w:tc>
          <w:tcPr>
            <w:tcW w:w="3064" w:type="dxa"/>
          </w:tcPr>
          <w:p w14:paraId="0187D236" w14:textId="77777777" w:rsidR="00A248D5" w:rsidRPr="0081793A" w:rsidRDefault="00A248D5" w:rsidP="0033755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Dzień Babci i Dziadka</w:t>
            </w:r>
          </w:p>
        </w:tc>
        <w:tc>
          <w:tcPr>
            <w:tcW w:w="2126" w:type="dxa"/>
          </w:tcPr>
          <w:p w14:paraId="2F2BEE5E" w14:textId="616AA463" w:rsidR="00A248D5" w:rsidRPr="0081793A" w:rsidRDefault="00A248D5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43645CB2" w14:textId="77777777" w:rsidR="00A248D5" w:rsidRPr="0081793A" w:rsidRDefault="00A248D5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57A5E62E" w14:textId="77777777" w:rsidTr="00A55FA7">
        <w:trPr>
          <w:trHeight w:val="340"/>
          <w:jc w:val="center"/>
        </w:trPr>
        <w:tc>
          <w:tcPr>
            <w:tcW w:w="2263" w:type="dxa"/>
          </w:tcPr>
          <w:p w14:paraId="2EB483DC" w14:textId="47E1DF98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1092E" w:rsidRPr="0081793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. 01. 2025</w:t>
            </w:r>
          </w:p>
          <w:p w14:paraId="2A85F84C" w14:textId="42D7919B" w:rsidR="00A248D5" w:rsidRPr="0081793A" w:rsidRDefault="00A248D5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1092E" w:rsidRPr="0081793A">
              <w:rPr>
                <w:rFonts w:ascii="Times New Roman" w:eastAsia="Times New Roman" w:hAnsi="Times New Roman" w:cs="Times New Roman"/>
                <w:lang w:eastAsia="pl-PL"/>
              </w:rPr>
              <w:t>niedziela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64" w:type="dxa"/>
          </w:tcPr>
          <w:p w14:paraId="709334C7" w14:textId="24340C4E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Zabawa karnawałowa </w:t>
            </w:r>
            <w:r w:rsidR="00F1092E" w:rsidRPr="0081793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w przedszkolu</w:t>
            </w:r>
            <w:r w:rsidR="00DB45E1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, Dzień Babci </w:t>
            </w:r>
            <w:r w:rsidR="00F1092E" w:rsidRPr="0081793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DB45E1" w:rsidRPr="0081793A">
              <w:rPr>
                <w:rFonts w:ascii="Times New Roman" w:eastAsia="Times New Roman" w:hAnsi="Times New Roman" w:cs="Times New Roman"/>
                <w:lang w:eastAsia="pl-PL"/>
              </w:rPr>
              <w:t>i Dziadka</w:t>
            </w:r>
          </w:p>
        </w:tc>
        <w:tc>
          <w:tcPr>
            <w:tcW w:w="2126" w:type="dxa"/>
          </w:tcPr>
          <w:p w14:paraId="5A5CA6D6" w14:textId="533146CD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F7932FD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24B9AA35" w14:textId="77777777" w:rsidTr="00A55FA7">
        <w:trPr>
          <w:trHeight w:val="340"/>
          <w:jc w:val="center"/>
        </w:trPr>
        <w:tc>
          <w:tcPr>
            <w:tcW w:w="2263" w:type="dxa"/>
          </w:tcPr>
          <w:p w14:paraId="34959BA3" w14:textId="7777777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25.01.2025</w:t>
            </w:r>
          </w:p>
          <w:p w14:paraId="127C5D7D" w14:textId="5D1EF209" w:rsidR="00A248D5" w:rsidRPr="0081793A" w:rsidRDefault="00A248D5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(sobota)</w:t>
            </w:r>
          </w:p>
        </w:tc>
        <w:tc>
          <w:tcPr>
            <w:tcW w:w="3064" w:type="dxa"/>
          </w:tcPr>
          <w:p w14:paraId="481B31AB" w14:textId="0ED54EBC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Zabawa karnawałowa w szkole</w:t>
            </w:r>
          </w:p>
        </w:tc>
        <w:tc>
          <w:tcPr>
            <w:tcW w:w="2126" w:type="dxa"/>
          </w:tcPr>
          <w:p w14:paraId="564D3BDF" w14:textId="01D306BD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6BFEB02D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7941BD14" w14:textId="77777777" w:rsidTr="00A55FA7">
        <w:trPr>
          <w:trHeight w:val="340"/>
          <w:jc w:val="center"/>
        </w:trPr>
        <w:tc>
          <w:tcPr>
            <w:tcW w:w="2263" w:type="dxa"/>
          </w:tcPr>
          <w:p w14:paraId="73C07D89" w14:textId="727E7164" w:rsidR="00447F3C" w:rsidRPr="0081793A" w:rsidRDefault="00447F3C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3A9CEF06" w14:textId="2B7D64F5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318A9591" w14:textId="6061270C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C98B418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7D0EDAFE" w14:textId="77777777" w:rsidTr="00A55FA7">
        <w:trPr>
          <w:trHeight w:val="340"/>
          <w:jc w:val="center"/>
        </w:trPr>
        <w:tc>
          <w:tcPr>
            <w:tcW w:w="2263" w:type="dxa"/>
          </w:tcPr>
          <w:p w14:paraId="7BC00712" w14:textId="7777777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23.01.2025</w:t>
            </w:r>
          </w:p>
          <w:p w14:paraId="4657ED78" w14:textId="23E6854C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(czwartek)</w:t>
            </w:r>
          </w:p>
        </w:tc>
        <w:tc>
          <w:tcPr>
            <w:tcW w:w="3064" w:type="dxa"/>
          </w:tcPr>
          <w:p w14:paraId="363DF9F9" w14:textId="21558229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Zebranie podsumowujące RP</w:t>
            </w:r>
          </w:p>
        </w:tc>
        <w:tc>
          <w:tcPr>
            <w:tcW w:w="2126" w:type="dxa"/>
          </w:tcPr>
          <w:p w14:paraId="02AB9615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BA96831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34AB4" w:rsidRPr="0081793A" w14:paraId="60E0F42C" w14:textId="77777777" w:rsidTr="00A55FA7">
        <w:trPr>
          <w:trHeight w:val="340"/>
          <w:jc w:val="center"/>
        </w:trPr>
        <w:tc>
          <w:tcPr>
            <w:tcW w:w="2263" w:type="dxa"/>
          </w:tcPr>
          <w:p w14:paraId="5AB80910" w14:textId="7766D4E7" w:rsidR="00A34AB4" w:rsidRPr="0081793A" w:rsidRDefault="00A34AB4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27-31. 01. </w:t>
            </w:r>
            <w:r w:rsidR="003621A2" w:rsidRPr="0081793A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</w:tc>
        <w:tc>
          <w:tcPr>
            <w:tcW w:w="3064" w:type="dxa"/>
          </w:tcPr>
          <w:p w14:paraId="6140822D" w14:textId="5BCAF8EA" w:rsidR="00A34AB4" w:rsidRPr="0081793A" w:rsidRDefault="003621A2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Zebrania z rodzicami</w:t>
            </w:r>
          </w:p>
        </w:tc>
        <w:tc>
          <w:tcPr>
            <w:tcW w:w="2126" w:type="dxa"/>
          </w:tcPr>
          <w:p w14:paraId="02CEF09D" w14:textId="17B632A4" w:rsidR="00A34AB4" w:rsidRPr="0081793A" w:rsidRDefault="00A34AB4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7F1589A" w14:textId="77777777" w:rsidR="00A34AB4" w:rsidRPr="0081793A" w:rsidRDefault="00A34AB4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41BE94CB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01C37079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LUTY</w:t>
            </w:r>
          </w:p>
        </w:tc>
      </w:tr>
      <w:tr w:rsidR="00B169DD" w:rsidRPr="0081793A" w14:paraId="7394C2D5" w14:textId="77777777" w:rsidTr="00A55FA7">
        <w:trPr>
          <w:trHeight w:val="340"/>
          <w:jc w:val="center"/>
        </w:trPr>
        <w:tc>
          <w:tcPr>
            <w:tcW w:w="2263" w:type="dxa"/>
          </w:tcPr>
          <w:p w14:paraId="475F0A7D" w14:textId="57E11A02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2422269E" w14:textId="56D2123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D3040A2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4F2C5A65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6471" w:rsidRPr="0081793A" w14:paraId="1E3EFE59" w14:textId="77777777" w:rsidTr="00A55FA7">
        <w:trPr>
          <w:trHeight w:val="340"/>
          <w:jc w:val="center"/>
        </w:trPr>
        <w:tc>
          <w:tcPr>
            <w:tcW w:w="2263" w:type="dxa"/>
          </w:tcPr>
          <w:p w14:paraId="1B742EBA" w14:textId="5194BFD8" w:rsidR="00D46471" w:rsidRPr="0081793A" w:rsidRDefault="00521414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17. 02 – 02. 03. 25</w:t>
            </w:r>
          </w:p>
        </w:tc>
        <w:tc>
          <w:tcPr>
            <w:tcW w:w="3064" w:type="dxa"/>
          </w:tcPr>
          <w:p w14:paraId="533156E8" w14:textId="462D966F" w:rsidR="00D46471" w:rsidRPr="0081793A" w:rsidRDefault="00521414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Ferie zimowe</w:t>
            </w:r>
          </w:p>
        </w:tc>
        <w:tc>
          <w:tcPr>
            <w:tcW w:w="2126" w:type="dxa"/>
          </w:tcPr>
          <w:p w14:paraId="26DFEB1C" w14:textId="77777777" w:rsidR="00D46471" w:rsidRPr="0081793A" w:rsidRDefault="00D46471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774B4911" w14:textId="77777777" w:rsidR="00D46471" w:rsidRPr="0081793A" w:rsidRDefault="00D46471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6F433185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2169B4A0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MARZEC</w:t>
            </w:r>
          </w:p>
        </w:tc>
      </w:tr>
      <w:tr w:rsidR="00B169DD" w:rsidRPr="0081793A" w14:paraId="187E189D" w14:textId="77777777" w:rsidTr="00A55FA7">
        <w:trPr>
          <w:trHeight w:val="340"/>
          <w:jc w:val="center"/>
        </w:trPr>
        <w:tc>
          <w:tcPr>
            <w:tcW w:w="2263" w:type="dxa"/>
          </w:tcPr>
          <w:p w14:paraId="012F09FE" w14:textId="7777777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21. 03. 2025</w:t>
            </w:r>
          </w:p>
          <w:p w14:paraId="7FCF9B85" w14:textId="12E48091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</w:tcPr>
          <w:p w14:paraId="5A8E4636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Święto Wiosny, Dzień Patrona, Dzień Talentów</w:t>
            </w:r>
          </w:p>
        </w:tc>
        <w:tc>
          <w:tcPr>
            <w:tcW w:w="2126" w:type="dxa"/>
          </w:tcPr>
          <w:p w14:paraId="1F285A10" w14:textId="308720D1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6A13E67C" w14:textId="16C1E713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Dzień wolny od zajęć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="00C54E17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wychowawczych</w:t>
            </w:r>
          </w:p>
        </w:tc>
      </w:tr>
      <w:tr w:rsidR="00B169DD" w:rsidRPr="0081793A" w14:paraId="38CC7A8A" w14:textId="77777777" w:rsidTr="00A55FA7">
        <w:trPr>
          <w:trHeight w:val="340"/>
          <w:jc w:val="center"/>
        </w:trPr>
        <w:tc>
          <w:tcPr>
            <w:tcW w:w="2263" w:type="dxa"/>
          </w:tcPr>
          <w:p w14:paraId="6570BD2E" w14:textId="77777777" w:rsidR="00B169DD" w:rsidRPr="0081793A" w:rsidRDefault="005B68BA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31. 03. 25 </w:t>
            </w:r>
          </w:p>
          <w:p w14:paraId="3882F249" w14:textId="5235969E" w:rsidR="00BE4DA7" w:rsidRPr="0081793A" w:rsidRDefault="00BE4DA7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(poniedziałek)</w:t>
            </w:r>
          </w:p>
        </w:tc>
        <w:tc>
          <w:tcPr>
            <w:tcW w:w="3064" w:type="dxa"/>
          </w:tcPr>
          <w:p w14:paraId="1295BDA7" w14:textId="65872A7E" w:rsidR="00B169DD" w:rsidRPr="0081793A" w:rsidRDefault="005B68BA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Zebranie RP</w:t>
            </w:r>
          </w:p>
        </w:tc>
        <w:tc>
          <w:tcPr>
            <w:tcW w:w="2126" w:type="dxa"/>
          </w:tcPr>
          <w:p w14:paraId="15996F0F" w14:textId="61D8F211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3A465F8D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135A2138" w14:textId="77777777" w:rsidTr="00A55FA7">
        <w:trPr>
          <w:trHeight w:val="340"/>
          <w:jc w:val="center"/>
        </w:trPr>
        <w:tc>
          <w:tcPr>
            <w:tcW w:w="2263" w:type="dxa"/>
          </w:tcPr>
          <w:p w14:paraId="1785E391" w14:textId="64D1949B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0677E694" w14:textId="16BCD204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0D57862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8781F6B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6DBCB554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03B9108D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KWIECIEŃ</w:t>
            </w:r>
          </w:p>
        </w:tc>
      </w:tr>
      <w:tr w:rsidR="00AA06F9" w:rsidRPr="0081793A" w14:paraId="73ADCF2C" w14:textId="77777777" w:rsidTr="00A55FA7">
        <w:trPr>
          <w:trHeight w:val="340"/>
          <w:jc w:val="center"/>
        </w:trPr>
        <w:tc>
          <w:tcPr>
            <w:tcW w:w="2263" w:type="dxa"/>
          </w:tcPr>
          <w:p w14:paraId="74BA33BA" w14:textId="3E8A003B" w:rsidR="00AA06F9" w:rsidRPr="0081793A" w:rsidRDefault="00AA06F9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16. 04. 2025 (środa)</w:t>
            </w:r>
          </w:p>
        </w:tc>
        <w:tc>
          <w:tcPr>
            <w:tcW w:w="3064" w:type="dxa"/>
          </w:tcPr>
          <w:p w14:paraId="265F4C1A" w14:textId="0F526903" w:rsidR="00AA06F9" w:rsidRPr="0081793A" w:rsidRDefault="00AA06F9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Akademia z okazji Świąt Wielkanocnych</w:t>
            </w:r>
          </w:p>
        </w:tc>
        <w:tc>
          <w:tcPr>
            <w:tcW w:w="2126" w:type="dxa"/>
          </w:tcPr>
          <w:p w14:paraId="30F739B8" w14:textId="2B2E4B4C" w:rsidR="00AA06F9" w:rsidRPr="0081793A" w:rsidRDefault="00AA06F9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176E0B22" w14:textId="77777777" w:rsidR="00AA06F9" w:rsidRPr="0081793A" w:rsidRDefault="00AA06F9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78379D9D" w14:textId="77777777" w:rsidTr="00A55FA7">
        <w:trPr>
          <w:trHeight w:val="340"/>
          <w:jc w:val="center"/>
        </w:trPr>
        <w:tc>
          <w:tcPr>
            <w:tcW w:w="2263" w:type="dxa"/>
          </w:tcPr>
          <w:p w14:paraId="1D5A8039" w14:textId="2E6EC734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17 – 22. 04. 2025</w:t>
            </w:r>
          </w:p>
        </w:tc>
        <w:tc>
          <w:tcPr>
            <w:tcW w:w="3064" w:type="dxa"/>
          </w:tcPr>
          <w:p w14:paraId="33F5B963" w14:textId="6145BD26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Wiosenna przerwa świąteczna</w:t>
            </w:r>
          </w:p>
        </w:tc>
        <w:tc>
          <w:tcPr>
            <w:tcW w:w="2126" w:type="dxa"/>
          </w:tcPr>
          <w:p w14:paraId="74D5EB05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4DA619C6" w14:textId="4E53230E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C3A79" w:rsidRPr="0081793A" w14:paraId="7BCF187F" w14:textId="77777777" w:rsidTr="00A55FA7">
        <w:trPr>
          <w:trHeight w:val="340"/>
          <w:jc w:val="center"/>
        </w:trPr>
        <w:tc>
          <w:tcPr>
            <w:tcW w:w="2263" w:type="dxa"/>
          </w:tcPr>
          <w:p w14:paraId="094812CD" w14:textId="2510D010" w:rsidR="000C3A79" w:rsidRPr="0081793A" w:rsidRDefault="000C3A79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30.04.</w:t>
            </w:r>
            <w:r w:rsidR="00D10604" w:rsidRPr="0081793A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064" w:type="dxa"/>
          </w:tcPr>
          <w:p w14:paraId="2D060A55" w14:textId="77777777" w:rsidR="000C3A79" w:rsidRPr="0081793A" w:rsidRDefault="000C3A79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5BC719C5" w14:textId="77777777" w:rsidR="000C3A79" w:rsidRPr="0081793A" w:rsidRDefault="000C3A79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03491EE" w14:textId="6674A7D3" w:rsidR="000C3A79" w:rsidRPr="0081793A" w:rsidRDefault="00D10604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Dzień wolny od zajęć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 wychowawczych</w:t>
            </w:r>
          </w:p>
        </w:tc>
      </w:tr>
      <w:tr w:rsidR="00B169DD" w:rsidRPr="0081793A" w14:paraId="79AEF61F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1CFB8F23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MAJ</w:t>
            </w:r>
          </w:p>
        </w:tc>
      </w:tr>
      <w:tr w:rsidR="00B169DD" w:rsidRPr="0081793A" w14:paraId="172B304D" w14:textId="77777777" w:rsidTr="00A55FA7">
        <w:trPr>
          <w:trHeight w:val="340"/>
          <w:jc w:val="center"/>
        </w:trPr>
        <w:tc>
          <w:tcPr>
            <w:tcW w:w="2263" w:type="dxa"/>
          </w:tcPr>
          <w:p w14:paraId="4824FD3F" w14:textId="55B9890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02. 05. 2025</w:t>
            </w:r>
          </w:p>
        </w:tc>
        <w:tc>
          <w:tcPr>
            <w:tcW w:w="3064" w:type="dxa"/>
          </w:tcPr>
          <w:p w14:paraId="4E1428A3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667CB61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6F24419" w14:textId="186C889E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Dzień wolny od zajęć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="00C54E17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wychowawczych</w:t>
            </w:r>
          </w:p>
        </w:tc>
      </w:tr>
      <w:tr w:rsidR="00AA06F9" w:rsidRPr="0081793A" w14:paraId="2DA57A7B" w14:textId="77777777" w:rsidTr="00A55FA7">
        <w:trPr>
          <w:trHeight w:val="340"/>
          <w:jc w:val="center"/>
        </w:trPr>
        <w:tc>
          <w:tcPr>
            <w:tcW w:w="2263" w:type="dxa"/>
          </w:tcPr>
          <w:p w14:paraId="1C8E37A2" w14:textId="5A35164D" w:rsidR="00AA06F9" w:rsidRPr="0081793A" w:rsidRDefault="00AA06F9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08. 05. 2025 (czwartek)</w:t>
            </w:r>
          </w:p>
        </w:tc>
        <w:tc>
          <w:tcPr>
            <w:tcW w:w="3064" w:type="dxa"/>
          </w:tcPr>
          <w:p w14:paraId="16F8F0FC" w14:textId="69AAF488" w:rsidR="00AA06F9" w:rsidRPr="0081793A" w:rsidRDefault="00AA06F9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Akademia z okazji 80 rocznicy zakończenia II wojny Światowej</w:t>
            </w:r>
          </w:p>
        </w:tc>
        <w:tc>
          <w:tcPr>
            <w:tcW w:w="2126" w:type="dxa"/>
          </w:tcPr>
          <w:p w14:paraId="6741B0B0" w14:textId="01CFCF20" w:rsidR="00AA06F9" w:rsidRPr="0081793A" w:rsidRDefault="00AA06F9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E24322B" w14:textId="77777777" w:rsidR="00AA06F9" w:rsidRPr="0081793A" w:rsidRDefault="00AA06F9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169DD" w:rsidRPr="0081793A" w14:paraId="3708EEFE" w14:textId="77777777" w:rsidTr="00A55FA7">
        <w:trPr>
          <w:trHeight w:val="340"/>
          <w:jc w:val="center"/>
        </w:trPr>
        <w:tc>
          <w:tcPr>
            <w:tcW w:w="2263" w:type="dxa"/>
          </w:tcPr>
          <w:p w14:paraId="6EE8BCCE" w14:textId="525A799F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13. 05. 2025</w:t>
            </w:r>
          </w:p>
        </w:tc>
        <w:tc>
          <w:tcPr>
            <w:tcW w:w="3064" w:type="dxa"/>
          </w:tcPr>
          <w:p w14:paraId="71A02BEF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Poinformowanie uczniów i ich rodziców o proponowanych ocenach z przedmiotów oraz zachowania</w:t>
            </w:r>
          </w:p>
        </w:tc>
        <w:tc>
          <w:tcPr>
            <w:tcW w:w="2126" w:type="dxa"/>
          </w:tcPr>
          <w:p w14:paraId="28C26ED4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4622905C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83C" w:rsidRPr="0081793A" w14:paraId="49388B7D" w14:textId="77777777" w:rsidTr="00A55FA7">
        <w:trPr>
          <w:trHeight w:val="340"/>
          <w:jc w:val="center"/>
        </w:trPr>
        <w:tc>
          <w:tcPr>
            <w:tcW w:w="2263" w:type="dxa"/>
          </w:tcPr>
          <w:p w14:paraId="62792891" w14:textId="77777777" w:rsidR="00B8283C" w:rsidRPr="0081793A" w:rsidRDefault="00B8283C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5D163A8F" w14:textId="77777777" w:rsidR="00B8283C" w:rsidRPr="0081793A" w:rsidRDefault="00B8283C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38D171C4" w14:textId="77777777" w:rsidR="00B8283C" w:rsidRPr="0081793A" w:rsidRDefault="00B8283C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60642AB" w14:textId="77777777" w:rsidR="00B8283C" w:rsidRPr="0081793A" w:rsidRDefault="00B8283C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73F2A" w:rsidRPr="0081793A" w14:paraId="5A18774F" w14:textId="77777777" w:rsidTr="00A55FA7">
        <w:trPr>
          <w:trHeight w:val="340"/>
          <w:jc w:val="center"/>
        </w:trPr>
        <w:tc>
          <w:tcPr>
            <w:tcW w:w="2263" w:type="dxa"/>
          </w:tcPr>
          <w:p w14:paraId="79F9C680" w14:textId="7CC57EFC" w:rsidR="00873F2A" w:rsidRPr="0081793A" w:rsidRDefault="002B0350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05</w:t>
            </w:r>
            <w:r w:rsidR="00230AE9" w:rsidRPr="0081793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230AE9" w:rsidRPr="008179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C41A6"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30AE9" w:rsidRPr="0081793A">
              <w:rPr>
                <w:rFonts w:ascii="Times New Roman" w:eastAsia="Times New Roman" w:hAnsi="Times New Roman" w:cs="Times New Roman"/>
                <w:lang w:eastAsia="pl-PL"/>
              </w:rPr>
              <w:t>05. 25</w:t>
            </w:r>
          </w:p>
        </w:tc>
        <w:tc>
          <w:tcPr>
            <w:tcW w:w="3064" w:type="dxa"/>
          </w:tcPr>
          <w:p w14:paraId="7E411D99" w14:textId="46089133" w:rsidR="00873F2A" w:rsidRPr="0081793A" w:rsidRDefault="00230AE9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Klasowe spotkania z rodzicami</w:t>
            </w:r>
          </w:p>
        </w:tc>
        <w:tc>
          <w:tcPr>
            <w:tcW w:w="2126" w:type="dxa"/>
          </w:tcPr>
          <w:p w14:paraId="23197596" w14:textId="77777777" w:rsidR="00873F2A" w:rsidRPr="0081793A" w:rsidRDefault="00873F2A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2C0D0D6" w14:textId="77777777" w:rsidR="00873F2A" w:rsidRPr="0081793A" w:rsidRDefault="00873F2A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1F0F785E" w14:textId="77777777" w:rsidTr="00A55FA7">
        <w:trPr>
          <w:trHeight w:val="340"/>
          <w:jc w:val="center"/>
        </w:trPr>
        <w:tc>
          <w:tcPr>
            <w:tcW w:w="2263" w:type="dxa"/>
          </w:tcPr>
          <w:p w14:paraId="6CC54A61" w14:textId="7BCF917A" w:rsidR="00B169DD" w:rsidRPr="0081793A" w:rsidRDefault="0069668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13-15.05</w:t>
            </w:r>
          </w:p>
        </w:tc>
        <w:tc>
          <w:tcPr>
            <w:tcW w:w="3064" w:type="dxa"/>
          </w:tcPr>
          <w:p w14:paraId="67C36FB6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Egzaminy ósmoklasisty</w:t>
            </w:r>
          </w:p>
        </w:tc>
        <w:tc>
          <w:tcPr>
            <w:tcW w:w="2126" w:type="dxa"/>
          </w:tcPr>
          <w:p w14:paraId="4FA1785A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092E95E" w14:textId="56F37420" w:rsidR="00B169DD" w:rsidRPr="0081793A" w:rsidRDefault="00C54E17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3 - d</w:t>
            </w:r>
            <w:r w:rsidR="00B169DD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 wolne od zajęć </w:t>
            </w:r>
            <w:r w:rsidR="00B169DD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="00B169DD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wychowawczych</w:t>
            </w:r>
            <w:r w:rsidR="0069668D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dla ucz. kl. I-VII</w:t>
            </w:r>
          </w:p>
        </w:tc>
      </w:tr>
      <w:tr w:rsidR="00B169DD" w:rsidRPr="0081793A" w14:paraId="57247FE7" w14:textId="77777777" w:rsidTr="00A55FA7">
        <w:trPr>
          <w:trHeight w:val="340"/>
          <w:jc w:val="center"/>
        </w:trPr>
        <w:tc>
          <w:tcPr>
            <w:tcW w:w="2263" w:type="dxa"/>
          </w:tcPr>
          <w:p w14:paraId="1CC1C7A1" w14:textId="2AA7CAC4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51141B71" w14:textId="1210D428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B6DAFDF" w14:textId="4B72E6E6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A00AE1F" w14:textId="7D3DEB25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169DD" w:rsidRPr="0081793A" w14:paraId="42D18028" w14:textId="77777777" w:rsidTr="00A55FA7">
        <w:trPr>
          <w:trHeight w:val="340"/>
          <w:jc w:val="center"/>
        </w:trPr>
        <w:tc>
          <w:tcPr>
            <w:tcW w:w="2263" w:type="dxa"/>
          </w:tcPr>
          <w:p w14:paraId="2F8970FD" w14:textId="473C8A63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46C059C9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5C415B3B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255DB79" w14:textId="3C529575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5EF86692" w14:textId="77777777" w:rsidTr="003B270B">
        <w:trPr>
          <w:trHeight w:val="340"/>
          <w:jc w:val="center"/>
        </w:trPr>
        <w:tc>
          <w:tcPr>
            <w:tcW w:w="10343" w:type="dxa"/>
            <w:gridSpan w:val="4"/>
          </w:tcPr>
          <w:p w14:paraId="7A2E5824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lang w:eastAsia="pl-PL"/>
              </w:rPr>
              <w:t>CZERWIEC</w:t>
            </w:r>
          </w:p>
        </w:tc>
      </w:tr>
      <w:tr w:rsidR="003B270B" w:rsidRPr="0081793A" w14:paraId="7EE7F64E" w14:textId="77777777" w:rsidTr="00A55FA7">
        <w:trPr>
          <w:trHeight w:val="340"/>
          <w:jc w:val="center"/>
        </w:trPr>
        <w:tc>
          <w:tcPr>
            <w:tcW w:w="2263" w:type="dxa"/>
          </w:tcPr>
          <w:p w14:paraId="789485A5" w14:textId="77777777" w:rsidR="00E00C3D" w:rsidRPr="0081793A" w:rsidRDefault="00E00C3D" w:rsidP="0033755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08. 06. 2025</w:t>
            </w:r>
          </w:p>
        </w:tc>
        <w:tc>
          <w:tcPr>
            <w:tcW w:w="3064" w:type="dxa"/>
          </w:tcPr>
          <w:p w14:paraId="74D8036C" w14:textId="77777777" w:rsidR="00E00C3D" w:rsidRPr="0081793A" w:rsidRDefault="00E00C3D" w:rsidP="0033755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Dzień Rodziny – „Aktywnie spędzamy czas”</w:t>
            </w:r>
          </w:p>
        </w:tc>
        <w:tc>
          <w:tcPr>
            <w:tcW w:w="2126" w:type="dxa"/>
          </w:tcPr>
          <w:p w14:paraId="1E084970" w14:textId="5CF36B6C" w:rsidR="00E00C3D" w:rsidRPr="0081793A" w:rsidRDefault="00E00C3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3EF60343" w14:textId="1C49B76C" w:rsidR="00E00C3D" w:rsidRPr="0081793A" w:rsidRDefault="00E00C3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270B" w:rsidRPr="0081793A" w14:paraId="76ACB417" w14:textId="77777777" w:rsidTr="00A55FA7">
        <w:trPr>
          <w:trHeight w:val="340"/>
          <w:jc w:val="center"/>
        </w:trPr>
        <w:tc>
          <w:tcPr>
            <w:tcW w:w="2263" w:type="dxa"/>
          </w:tcPr>
          <w:p w14:paraId="517F8BB2" w14:textId="77777777" w:rsidR="001F6FD0" w:rsidRPr="0081793A" w:rsidRDefault="001F6FD0" w:rsidP="0033755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20. 06. 2025</w:t>
            </w:r>
          </w:p>
          <w:p w14:paraId="38DB4A02" w14:textId="31511313" w:rsidR="00497239" w:rsidRPr="0081793A" w:rsidRDefault="00497239" w:rsidP="0033755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</w:tcPr>
          <w:p w14:paraId="4FB304BE" w14:textId="77777777" w:rsidR="001F6FD0" w:rsidRPr="0081793A" w:rsidRDefault="001F6FD0" w:rsidP="0033755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1C9DAF2" w14:textId="77777777" w:rsidR="001F6FD0" w:rsidRPr="0081793A" w:rsidRDefault="001F6FD0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7E13B4C" w14:textId="385B0F73" w:rsidR="001F6FD0" w:rsidRPr="0081793A" w:rsidRDefault="001F6FD0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Dzień wolny od zajęć </w:t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dydaktyczno </w:t>
            </w:r>
            <w:r w:rsidR="00C54E17"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 wychowawczych</w:t>
            </w:r>
          </w:p>
        </w:tc>
      </w:tr>
      <w:tr w:rsidR="00B169DD" w:rsidRPr="0081793A" w14:paraId="245EF4AB" w14:textId="77777777" w:rsidTr="00A55FA7">
        <w:trPr>
          <w:trHeight w:val="340"/>
          <w:jc w:val="center"/>
        </w:trPr>
        <w:tc>
          <w:tcPr>
            <w:tcW w:w="2263" w:type="dxa"/>
          </w:tcPr>
          <w:p w14:paraId="273BD3B7" w14:textId="7777777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23. 06. 2025</w:t>
            </w:r>
          </w:p>
          <w:p w14:paraId="01529ABF" w14:textId="787806E3" w:rsidR="008A6866" w:rsidRPr="0081793A" w:rsidRDefault="008A6866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(poniedziałek)</w:t>
            </w:r>
          </w:p>
        </w:tc>
        <w:tc>
          <w:tcPr>
            <w:tcW w:w="3064" w:type="dxa"/>
          </w:tcPr>
          <w:p w14:paraId="59073DAB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Posiedzenie klasyfikacyjne Rady Pedagogicznej</w:t>
            </w:r>
          </w:p>
        </w:tc>
        <w:tc>
          <w:tcPr>
            <w:tcW w:w="2126" w:type="dxa"/>
          </w:tcPr>
          <w:p w14:paraId="05D5B061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71DC1D5A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34BE0DD3" w14:textId="77777777" w:rsidTr="00A55FA7">
        <w:trPr>
          <w:trHeight w:val="340"/>
          <w:jc w:val="center"/>
        </w:trPr>
        <w:tc>
          <w:tcPr>
            <w:tcW w:w="2263" w:type="dxa"/>
          </w:tcPr>
          <w:p w14:paraId="69DCF80B" w14:textId="113C1EE7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24. 06. 2024</w:t>
            </w:r>
          </w:p>
        </w:tc>
        <w:tc>
          <w:tcPr>
            <w:tcW w:w="3064" w:type="dxa"/>
          </w:tcPr>
          <w:p w14:paraId="5D24B97A" w14:textId="0E55946D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 xml:space="preserve">Wycieczki krajoznawczo </w:t>
            </w:r>
            <w:r w:rsidR="00497239" w:rsidRPr="0081793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- edukacyjne</w:t>
            </w:r>
          </w:p>
        </w:tc>
        <w:tc>
          <w:tcPr>
            <w:tcW w:w="2126" w:type="dxa"/>
          </w:tcPr>
          <w:p w14:paraId="64EC6458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5BD27ACE" w14:textId="016CF1D1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3EC926FF" w14:textId="77777777" w:rsidTr="00A55FA7">
        <w:trPr>
          <w:trHeight w:val="340"/>
          <w:jc w:val="center"/>
        </w:trPr>
        <w:tc>
          <w:tcPr>
            <w:tcW w:w="2263" w:type="dxa"/>
          </w:tcPr>
          <w:p w14:paraId="7A251B16" w14:textId="275575D9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25. 06. 2025</w:t>
            </w:r>
          </w:p>
        </w:tc>
        <w:tc>
          <w:tcPr>
            <w:tcW w:w="3064" w:type="dxa"/>
          </w:tcPr>
          <w:p w14:paraId="7C8D071C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Dzień Sportu i rywalizacji</w:t>
            </w:r>
          </w:p>
        </w:tc>
        <w:tc>
          <w:tcPr>
            <w:tcW w:w="2126" w:type="dxa"/>
          </w:tcPr>
          <w:p w14:paraId="4956C192" w14:textId="4B0661CB" w:rsidR="00AA06F9" w:rsidRPr="0081793A" w:rsidRDefault="00AA06F9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204CD662" w14:textId="7777777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69DD" w:rsidRPr="0081793A" w14:paraId="2A064304" w14:textId="77777777" w:rsidTr="00A55FA7">
        <w:trPr>
          <w:trHeight w:val="340"/>
          <w:jc w:val="center"/>
        </w:trPr>
        <w:tc>
          <w:tcPr>
            <w:tcW w:w="2263" w:type="dxa"/>
          </w:tcPr>
          <w:p w14:paraId="570F339C" w14:textId="6EFCABA0" w:rsidR="00B169DD" w:rsidRPr="0081793A" w:rsidRDefault="00B169DD" w:rsidP="00B169D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64" w:type="dxa"/>
          </w:tcPr>
          <w:p w14:paraId="7D3BDC08" w14:textId="77777777" w:rsidR="00B169DD" w:rsidRPr="0081793A" w:rsidRDefault="00B169DD" w:rsidP="00B169DD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C75227A" w14:textId="77777777" w:rsidR="00B169DD" w:rsidRPr="0081793A" w:rsidRDefault="00B169DD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34B8A106" w14:textId="1FC8A207" w:rsidR="00B169DD" w:rsidRPr="0081793A" w:rsidRDefault="00B169DD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C1ACE" w:rsidRPr="0081793A" w14:paraId="1900EA22" w14:textId="77777777" w:rsidTr="00A55FA7">
        <w:trPr>
          <w:trHeight w:val="340"/>
          <w:jc w:val="center"/>
        </w:trPr>
        <w:tc>
          <w:tcPr>
            <w:tcW w:w="2263" w:type="dxa"/>
          </w:tcPr>
          <w:p w14:paraId="30CF8283" w14:textId="77777777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26. 06 2025</w:t>
            </w:r>
          </w:p>
          <w:p w14:paraId="45E9E3B8" w14:textId="23CEAB3E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(czwartek)</w:t>
            </w:r>
          </w:p>
        </w:tc>
        <w:tc>
          <w:tcPr>
            <w:tcW w:w="3064" w:type="dxa"/>
          </w:tcPr>
          <w:p w14:paraId="38D1F6F1" w14:textId="15D86E02" w:rsidR="007C1ACE" w:rsidRPr="0081793A" w:rsidRDefault="0069668D" w:rsidP="007C1AC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Dzień z Wychowawcą</w:t>
            </w:r>
          </w:p>
        </w:tc>
        <w:tc>
          <w:tcPr>
            <w:tcW w:w="2126" w:type="dxa"/>
          </w:tcPr>
          <w:p w14:paraId="69FB4102" w14:textId="169B8B9F" w:rsidR="007C1ACE" w:rsidRPr="0081793A" w:rsidRDefault="007C1AC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66F9D22D" w14:textId="2397308F" w:rsidR="007C1ACE" w:rsidRPr="0081793A" w:rsidRDefault="007C1ACE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7C1ACE" w:rsidRPr="0081793A" w14:paraId="616ABF70" w14:textId="77777777" w:rsidTr="00A55FA7">
        <w:trPr>
          <w:trHeight w:val="340"/>
          <w:jc w:val="center"/>
        </w:trPr>
        <w:tc>
          <w:tcPr>
            <w:tcW w:w="2263" w:type="dxa"/>
          </w:tcPr>
          <w:p w14:paraId="52F06FBD" w14:textId="77777777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26. 06 2025</w:t>
            </w:r>
          </w:p>
          <w:p w14:paraId="0992A994" w14:textId="46B0BE6D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(czwartek)</w:t>
            </w:r>
          </w:p>
        </w:tc>
        <w:tc>
          <w:tcPr>
            <w:tcW w:w="3064" w:type="dxa"/>
          </w:tcPr>
          <w:p w14:paraId="5A803C20" w14:textId="52D84203" w:rsidR="007C1ACE" w:rsidRPr="0081793A" w:rsidRDefault="007C1ACE" w:rsidP="007C1AC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Uroczyste zakończenie roku szkolnego 2023/24 w Przedszkolu</w:t>
            </w:r>
          </w:p>
        </w:tc>
        <w:tc>
          <w:tcPr>
            <w:tcW w:w="2126" w:type="dxa"/>
          </w:tcPr>
          <w:p w14:paraId="048F7BA9" w14:textId="4EE29564" w:rsidR="007C1ACE" w:rsidRPr="0081793A" w:rsidRDefault="007C1AC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F87A251" w14:textId="77777777" w:rsidR="007C1ACE" w:rsidRPr="0081793A" w:rsidRDefault="007C1ACE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C1ACE" w:rsidRPr="0081793A" w14:paraId="10460F45" w14:textId="77777777" w:rsidTr="00A55FA7">
        <w:trPr>
          <w:trHeight w:val="340"/>
          <w:jc w:val="center"/>
        </w:trPr>
        <w:tc>
          <w:tcPr>
            <w:tcW w:w="2263" w:type="dxa"/>
          </w:tcPr>
          <w:p w14:paraId="75677AFA" w14:textId="1704B754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27. 06.2025</w:t>
            </w:r>
          </w:p>
          <w:p w14:paraId="5322CF66" w14:textId="1DE5B133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(piątek)</w:t>
            </w:r>
          </w:p>
        </w:tc>
        <w:tc>
          <w:tcPr>
            <w:tcW w:w="3064" w:type="dxa"/>
          </w:tcPr>
          <w:p w14:paraId="797B6CF8" w14:textId="77777777" w:rsidR="007C1ACE" w:rsidRPr="0081793A" w:rsidRDefault="007C1ACE" w:rsidP="007C1AC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Uroczyste zakończenie roku szkolnego 2023/24</w:t>
            </w:r>
          </w:p>
        </w:tc>
        <w:tc>
          <w:tcPr>
            <w:tcW w:w="2126" w:type="dxa"/>
          </w:tcPr>
          <w:p w14:paraId="0F105C09" w14:textId="112F7B43" w:rsidR="007C1ACE" w:rsidRPr="0081793A" w:rsidRDefault="007C1AC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01A77527" w14:textId="77777777" w:rsidR="007C1ACE" w:rsidRPr="0081793A" w:rsidRDefault="007C1ACE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C1ACE" w:rsidRPr="0081793A" w14:paraId="340547B4" w14:textId="77777777" w:rsidTr="00A55FA7">
        <w:trPr>
          <w:trHeight w:val="340"/>
          <w:jc w:val="center"/>
        </w:trPr>
        <w:tc>
          <w:tcPr>
            <w:tcW w:w="2263" w:type="dxa"/>
          </w:tcPr>
          <w:p w14:paraId="6AC48316" w14:textId="5AA64FF8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27. 06. 2025</w:t>
            </w:r>
          </w:p>
        </w:tc>
        <w:tc>
          <w:tcPr>
            <w:tcW w:w="3064" w:type="dxa"/>
          </w:tcPr>
          <w:p w14:paraId="0FE5D11A" w14:textId="77777777" w:rsidR="007C1ACE" w:rsidRPr="0081793A" w:rsidRDefault="007C1ACE" w:rsidP="007C1AC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Posiedzenie podsumowujące Rady Pedagogicznej</w:t>
            </w:r>
          </w:p>
        </w:tc>
        <w:tc>
          <w:tcPr>
            <w:tcW w:w="2126" w:type="dxa"/>
          </w:tcPr>
          <w:p w14:paraId="7E93961A" w14:textId="77777777" w:rsidR="007C1ACE" w:rsidRPr="0081793A" w:rsidRDefault="007C1AC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7EF26478" w14:textId="77777777" w:rsidR="007C1ACE" w:rsidRPr="0081793A" w:rsidRDefault="007C1ACE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C1ACE" w:rsidRPr="0081793A" w14:paraId="71054256" w14:textId="77777777" w:rsidTr="00A55FA7">
        <w:trPr>
          <w:trHeight w:val="340"/>
          <w:jc w:val="center"/>
        </w:trPr>
        <w:tc>
          <w:tcPr>
            <w:tcW w:w="2263" w:type="dxa"/>
          </w:tcPr>
          <w:p w14:paraId="499CA4D3" w14:textId="16BF6388" w:rsidR="007C1ACE" w:rsidRPr="0081793A" w:rsidRDefault="007C1ACE" w:rsidP="007C1AC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28. 06 – 31. 08. 25</w:t>
            </w:r>
          </w:p>
        </w:tc>
        <w:tc>
          <w:tcPr>
            <w:tcW w:w="3064" w:type="dxa"/>
          </w:tcPr>
          <w:p w14:paraId="196C03BA" w14:textId="77777777" w:rsidR="007C1ACE" w:rsidRPr="0081793A" w:rsidRDefault="007C1ACE" w:rsidP="007C1ACE">
            <w:pPr>
              <w:spacing w:line="33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93A">
              <w:rPr>
                <w:rFonts w:ascii="Times New Roman" w:eastAsia="Times New Roman" w:hAnsi="Times New Roman" w:cs="Times New Roman"/>
                <w:lang w:eastAsia="pl-PL"/>
              </w:rPr>
              <w:t>Ferie letnie</w:t>
            </w:r>
          </w:p>
        </w:tc>
        <w:tc>
          <w:tcPr>
            <w:tcW w:w="2126" w:type="dxa"/>
          </w:tcPr>
          <w:p w14:paraId="5FD7BE93" w14:textId="77777777" w:rsidR="007C1ACE" w:rsidRPr="0081793A" w:rsidRDefault="007C1ACE" w:rsidP="006530C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90" w:type="dxa"/>
          </w:tcPr>
          <w:p w14:paraId="72B6FC98" w14:textId="77777777" w:rsidR="007C1ACE" w:rsidRPr="0081793A" w:rsidRDefault="007C1ACE" w:rsidP="009A6B1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</w:tbl>
    <w:p w14:paraId="5B18F6B6" w14:textId="6B73733A" w:rsidR="0069668D" w:rsidRPr="0081793A" w:rsidRDefault="0069668D" w:rsidP="0069668D">
      <w:pPr>
        <w:tabs>
          <w:tab w:val="left" w:pos="2112"/>
        </w:tabs>
        <w:rPr>
          <w:rFonts w:ascii="Times New Roman" w:eastAsia="Times New Roman" w:hAnsi="Times New Roman" w:cs="Times New Roman"/>
          <w:lang w:eastAsia="pl-PL"/>
        </w:rPr>
      </w:pPr>
    </w:p>
    <w:sectPr w:rsidR="0069668D" w:rsidRPr="0081793A" w:rsidSect="006530C6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59450" w14:textId="77777777" w:rsidR="00A033F2" w:rsidRDefault="00A033F2" w:rsidP="00B543E1">
      <w:r>
        <w:separator/>
      </w:r>
    </w:p>
  </w:endnote>
  <w:endnote w:type="continuationSeparator" w:id="0">
    <w:p w14:paraId="6FF446B0" w14:textId="77777777" w:rsidR="00A033F2" w:rsidRDefault="00A033F2" w:rsidP="00B5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708698"/>
      <w:docPartObj>
        <w:docPartGallery w:val="Page Numbers (Bottom of Page)"/>
        <w:docPartUnique/>
      </w:docPartObj>
    </w:sdtPr>
    <w:sdtEndPr/>
    <w:sdtContent>
      <w:p w14:paraId="3E0273F7" w14:textId="2C06E175" w:rsidR="007C1ACE" w:rsidRDefault="007C1A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C38">
          <w:rPr>
            <w:noProof/>
          </w:rPr>
          <w:t>1</w:t>
        </w:r>
        <w:r>
          <w:fldChar w:fldCharType="end"/>
        </w:r>
      </w:p>
    </w:sdtContent>
  </w:sdt>
  <w:p w14:paraId="27A05ABF" w14:textId="77777777" w:rsidR="00B543E1" w:rsidRDefault="00B54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8A37" w14:textId="77777777" w:rsidR="00A033F2" w:rsidRDefault="00A033F2" w:rsidP="00B543E1">
      <w:r>
        <w:separator/>
      </w:r>
    </w:p>
  </w:footnote>
  <w:footnote w:type="continuationSeparator" w:id="0">
    <w:p w14:paraId="6E2DCD21" w14:textId="77777777" w:rsidR="00A033F2" w:rsidRDefault="00A033F2" w:rsidP="00B5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F8A"/>
    <w:multiLevelType w:val="multilevel"/>
    <w:tmpl w:val="A0F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7049F"/>
    <w:multiLevelType w:val="hybridMultilevel"/>
    <w:tmpl w:val="F756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02"/>
    <w:rsid w:val="00084F1B"/>
    <w:rsid w:val="00087C0B"/>
    <w:rsid w:val="000A363B"/>
    <w:rsid w:val="000C0807"/>
    <w:rsid w:val="000C3A79"/>
    <w:rsid w:val="00100710"/>
    <w:rsid w:val="001306F5"/>
    <w:rsid w:val="00140589"/>
    <w:rsid w:val="00182643"/>
    <w:rsid w:val="001A7704"/>
    <w:rsid w:val="001C1915"/>
    <w:rsid w:val="001F6FD0"/>
    <w:rsid w:val="00230AE9"/>
    <w:rsid w:val="002320D7"/>
    <w:rsid w:val="0023259D"/>
    <w:rsid w:val="00294590"/>
    <w:rsid w:val="002B0350"/>
    <w:rsid w:val="002E056F"/>
    <w:rsid w:val="002F5348"/>
    <w:rsid w:val="0035462E"/>
    <w:rsid w:val="003621A2"/>
    <w:rsid w:val="003712DA"/>
    <w:rsid w:val="0038601E"/>
    <w:rsid w:val="00390CB9"/>
    <w:rsid w:val="003B270B"/>
    <w:rsid w:val="003D285A"/>
    <w:rsid w:val="003E32DD"/>
    <w:rsid w:val="004166B1"/>
    <w:rsid w:val="0043220D"/>
    <w:rsid w:val="004448D8"/>
    <w:rsid w:val="00447F3C"/>
    <w:rsid w:val="00456282"/>
    <w:rsid w:val="00484F66"/>
    <w:rsid w:val="004947B4"/>
    <w:rsid w:val="00497239"/>
    <w:rsid w:val="004A7DDA"/>
    <w:rsid w:val="00515718"/>
    <w:rsid w:val="0051719B"/>
    <w:rsid w:val="00521414"/>
    <w:rsid w:val="005366B9"/>
    <w:rsid w:val="00543D2E"/>
    <w:rsid w:val="005519CE"/>
    <w:rsid w:val="00556E2C"/>
    <w:rsid w:val="0056244B"/>
    <w:rsid w:val="00570589"/>
    <w:rsid w:val="0057104F"/>
    <w:rsid w:val="00582AD4"/>
    <w:rsid w:val="0059017A"/>
    <w:rsid w:val="005B68BA"/>
    <w:rsid w:val="005D3749"/>
    <w:rsid w:val="00605DB0"/>
    <w:rsid w:val="0061131F"/>
    <w:rsid w:val="00621EB7"/>
    <w:rsid w:val="00634A6E"/>
    <w:rsid w:val="006530C6"/>
    <w:rsid w:val="00666611"/>
    <w:rsid w:val="00674609"/>
    <w:rsid w:val="0069668D"/>
    <w:rsid w:val="006A60C9"/>
    <w:rsid w:val="006C0155"/>
    <w:rsid w:val="006C5A9B"/>
    <w:rsid w:val="00710F12"/>
    <w:rsid w:val="00724D22"/>
    <w:rsid w:val="00757DE9"/>
    <w:rsid w:val="00760281"/>
    <w:rsid w:val="00766CC0"/>
    <w:rsid w:val="00776E1E"/>
    <w:rsid w:val="007C1ACE"/>
    <w:rsid w:val="007C32FC"/>
    <w:rsid w:val="007F1359"/>
    <w:rsid w:val="0081793A"/>
    <w:rsid w:val="0082422B"/>
    <w:rsid w:val="00865B9C"/>
    <w:rsid w:val="00873F2A"/>
    <w:rsid w:val="008949A0"/>
    <w:rsid w:val="008A6866"/>
    <w:rsid w:val="008B5F85"/>
    <w:rsid w:val="00905384"/>
    <w:rsid w:val="00923C51"/>
    <w:rsid w:val="009250A5"/>
    <w:rsid w:val="00960DF5"/>
    <w:rsid w:val="00995BC5"/>
    <w:rsid w:val="009A6B13"/>
    <w:rsid w:val="009B6CEE"/>
    <w:rsid w:val="009F0A32"/>
    <w:rsid w:val="009F2581"/>
    <w:rsid w:val="00A033F2"/>
    <w:rsid w:val="00A03D0C"/>
    <w:rsid w:val="00A21EFD"/>
    <w:rsid w:val="00A248D5"/>
    <w:rsid w:val="00A34AB4"/>
    <w:rsid w:val="00A5205B"/>
    <w:rsid w:val="00A55FA7"/>
    <w:rsid w:val="00A71A81"/>
    <w:rsid w:val="00A96E64"/>
    <w:rsid w:val="00AA06F9"/>
    <w:rsid w:val="00AC41A6"/>
    <w:rsid w:val="00AD1836"/>
    <w:rsid w:val="00AF3C38"/>
    <w:rsid w:val="00B169DD"/>
    <w:rsid w:val="00B543E1"/>
    <w:rsid w:val="00B72587"/>
    <w:rsid w:val="00B8283C"/>
    <w:rsid w:val="00BD1F97"/>
    <w:rsid w:val="00BD66CD"/>
    <w:rsid w:val="00BE32B1"/>
    <w:rsid w:val="00BE4DA7"/>
    <w:rsid w:val="00C34106"/>
    <w:rsid w:val="00C41C1F"/>
    <w:rsid w:val="00C54E17"/>
    <w:rsid w:val="00C737A0"/>
    <w:rsid w:val="00C7760B"/>
    <w:rsid w:val="00CB7B83"/>
    <w:rsid w:val="00CC51EB"/>
    <w:rsid w:val="00CE372B"/>
    <w:rsid w:val="00D0106A"/>
    <w:rsid w:val="00D05DFC"/>
    <w:rsid w:val="00D10604"/>
    <w:rsid w:val="00D24F62"/>
    <w:rsid w:val="00D45D03"/>
    <w:rsid w:val="00D46471"/>
    <w:rsid w:val="00D83439"/>
    <w:rsid w:val="00D92BD5"/>
    <w:rsid w:val="00DB45E1"/>
    <w:rsid w:val="00E00C3D"/>
    <w:rsid w:val="00E044BC"/>
    <w:rsid w:val="00E04D0D"/>
    <w:rsid w:val="00E11F58"/>
    <w:rsid w:val="00E43D30"/>
    <w:rsid w:val="00E53F02"/>
    <w:rsid w:val="00E53FD4"/>
    <w:rsid w:val="00E814B7"/>
    <w:rsid w:val="00EB1B93"/>
    <w:rsid w:val="00EC0604"/>
    <w:rsid w:val="00F0082C"/>
    <w:rsid w:val="00F1092E"/>
    <w:rsid w:val="00F31748"/>
    <w:rsid w:val="00F3255E"/>
    <w:rsid w:val="00F35E03"/>
    <w:rsid w:val="00F812B6"/>
    <w:rsid w:val="00F85B88"/>
    <w:rsid w:val="00F94CB6"/>
    <w:rsid w:val="00FA62AF"/>
    <w:rsid w:val="00FB7793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22F"/>
  <w15:docId w15:val="{17C8A6E1-401B-419D-8350-5753FB4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704"/>
  </w:style>
  <w:style w:type="paragraph" w:styleId="Nagwek3">
    <w:name w:val="heading 3"/>
    <w:basedOn w:val="Normalny"/>
    <w:link w:val="Nagwek3Znak"/>
    <w:uiPriority w:val="9"/>
    <w:qFormat/>
    <w:rsid w:val="00E53F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53F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53F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F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3F02"/>
    <w:rPr>
      <w:color w:val="0000FF"/>
      <w:u w:val="single"/>
    </w:rPr>
  </w:style>
  <w:style w:type="character" w:customStyle="1" w:styleId="1-6-2023">
    <w:name w:val="1-6-2023"/>
    <w:basedOn w:val="Domylnaczcionkaakapitu"/>
    <w:rsid w:val="00E53F02"/>
  </w:style>
  <w:style w:type="character" w:customStyle="1" w:styleId="2-6-2023">
    <w:name w:val="2-6-2023"/>
    <w:basedOn w:val="Domylnaczcionkaakapitu"/>
    <w:rsid w:val="00E53F02"/>
  </w:style>
  <w:style w:type="character" w:customStyle="1" w:styleId="3-6-2023">
    <w:name w:val="3-6-2023"/>
    <w:basedOn w:val="Domylnaczcionkaakapitu"/>
    <w:rsid w:val="00E53F02"/>
  </w:style>
  <w:style w:type="character" w:customStyle="1" w:styleId="4-6-2023">
    <w:name w:val="4-6-2023"/>
    <w:basedOn w:val="Domylnaczcionkaakapitu"/>
    <w:rsid w:val="00E53F02"/>
  </w:style>
  <w:style w:type="character" w:customStyle="1" w:styleId="5-6-2023">
    <w:name w:val="5-6-2023"/>
    <w:basedOn w:val="Domylnaczcionkaakapitu"/>
    <w:rsid w:val="00E53F02"/>
  </w:style>
  <w:style w:type="character" w:customStyle="1" w:styleId="6-6-2023">
    <w:name w:val="6-6-2023"/>
    <w:basedOn w:val="Domylnaczcionkaakapitu"/>
    <w:rsid w:val="00E53F02"/>
  </w:style>
  <w:style w:type="character" w:customStyle="1" w:styleId="7-6-2023">
    <w:name w:val="7-6-2023"/>
    <w:basedOn w:val="Domylnaczcionkaakapitu"/>
    <w:rsid w:val="00E53F02"/>
  </w:style>
  <w:style w:type="character" w:customStyle="1" w:styleId="8-6-2023">
    <w:name w:val="8-6-2023"/>
    <w:basedOn w:val="Domylnaczcionkaakapitu"/>
    <w:rsid w:val="00E53F02"/>
  </w:style>
  <w:style w:type="character" w:customStyle="1" w:styleId="9-6-2023">
    <w:name w:val="9-6-2023"/>
    <w:basedOn w:val="Domylnaczcionkaakapitu"/>
    <w:rsid w:val="00E53F02"/>
  </w:style>
  <w:style w:type="character" w:customStyle="1" w:styleId="10-6-2023">
    <w:name w:val="10-6-2023"/>
    <w:basedOn w:val="Domylnaczcionkaakapitu"/>
    <w:rsid w:val="00E53F02"/>
  </w:style>
  <w:style w:type="character" w:customStyle="1" w:styleId="11-6-2023">
    <w:name w:val="11-6-2023"/>
    <w:basedOn w:val="Domylnaczcionkaakapitu"/>
    <w:rsid w:val="00E53F02"/>
  </w:style>
  <w:style w:type="character" w:customStyle="1" w:styleId="12-6-2023">
    <w:name w:val="12-6-2023"/>
    <w:basedOn w:val="Domylnaczcionkaakapitu"/>
    <w:rsid w:val="00E53F02"/>
  </w:style>
  <w:style w:type="character" w:customStyle="1" w:styleId="13-6-2023">
    <w:name w:val="13-6-2023"/>
    <w:basedOn w:val="Domylnaczcionkaakapitu"/>
    <w:rsid w:val="00E53F02"/>
  </w:style>
  <w:style w:type="character" w:customStyle="1" w:styleId="14-6-2023">
    <w:name w:val="14-6-2023"/>
    <w:basedOn w:val="Domylnaczcionkaakapitu"/>
    <w:rsid w:val="00E53F02"/>
  </w:style>
  <w:style w:type="character" w:customStyle="1" w:styleId="15-6-2023">
    <w:name w:val="15-6-2023"/>
    <w:basedOn w:val="Domylnaczcionkaakapitu"/>
    <w:rsid w:val="00E53F02"/>
  </w:style>
  <w:style w:type="character" w:customStyle="1" w:styleId="16-6-2023">
    <w:name w:val="16-6-2023"/>
    <w:basedOn w:val="Domylnaczcionkaakapitu"/>
    <w:rsid w:val="00E53F02"/>
  </w:style>
  <w:style w:type="character" w:customStyle="1" w:styleId="17-6-2023">
    <w:name w:val="17-6-2023"/>
    <w:basedOn w:val="Domylnaczcionkaakapitu"/>
    <w:rsid w:val="00E53F02"/>
  </w:style>
  <w:style w:type="character" w:customStyle="1" w:styleId="18-6-2023">
    <w:name w:val="18-6-2023"/>
    <w:basedOn w:val="Domylnaczcionkaakapitu"/>
    <w:rsid w:val="00E53F02"/>
  </w:style>
  <w:style w:type="character" w:customStyle="1" w:styleId="19-6-2023">
    <w:name w:val="19-6-2023"/>
    <w:basedOn w:val="Domylnaczcionkaakapitu"/>
    <w:rsid w:val="00E53F02"/>
  </w:style>
  <w:style w:type="character" w:customStyle="1" w:styleId="20-6-2023">
    <w:name w:val="20-6-2023"/>
    <w:basedOn w:val="Domylnaczcionkaakapitu"/>
    <w:rsid w:val="00E53F02"/>
  </w:style>
  <w:style w:type="character" w:customStyle="1" w:styleId="21-6-2023">
    <w:name w:val="21-6-2023"/>
    <w:basedOn w:val="Domylnaczcionkaakapitu"/>
    <w:rsid w:val="00E53F02"/>
  </w:style>
  <w:style w:type="character" w:customStyle="1" w:styleId="22-6-2023">
    <w:name w:val="22-6-2023"/>
    <w:basedOn w:val="Domylnaczcionkaakapitu"/>
    <w:rsid w:val="00E53F02"/>
  </w:style>
  <w:style w:type="character" w:customStyle="1" w:styleId="23-6-2023">
    <w:name w:val="23-6-2023"/>
    <w:basedOn w:val="Domylnaczcionkaakapitu"/>
    <w:rsid w:val="00E53F02"/>
  </w:style>
  <w:style w:type="character" w:customStyle="1" w:styleId="24-6-2023">
    <w:name w:val="24-6-2023"/>
    <w:basedOn w:val="Domylnaczcionkaakapitu"/>
    <w:rsid w:val="00E53F02"/>
  </w:style>
  <w:style w:type="character" w:customStyle="1" w:styleId="25-6-2023">
    <w:name w:val="25-6-2023"/>
    <w:basedOn w:val="Domylnaczcionkaakapitu"/>
    <w:rsid w:val="00E53F02"/>
  </w:style>
  <w:style w:type="character" w:customStyle="1" w:styleId="26-6-2023">
    <w:name w:val="26-6-2023"/>
    <w:basedOn w:val="Domylnaczcionkaakapitu"/>
    <w:rsid w:val="00E53F02"/>
  </w:style>
  <w:style w:type="character" w:customStyle="1" w:styleId="27-6-2023">
    <w:name w:val="27-6-2023"/>
    <w:basedOn w:val="Domylnaczcionkaakapitu"/>
    <w:rsid w:val="00E53F02"/>
  </w:style>
  <w:style w:type="character" w:customStyle="1" w:styleId="28-6-2023">
    <w:name w:val="28-6-2023"/>
    <w:basedOn w:val="Domylnaczcionkaakapitu"/>
    <w:rsid w:val="00E53F02"/>
  </w:style>
  <w:style w:type="character" w:customStyle="1" w:styleId="29-6-2023">
    <w:name w:val="29-6-2023"/>
    <w:basedOn w:val="Domylnaczcionkaakapitu"/>
    <w:rsid w:val="00E53F02"/>
  </w:style>
  <w:style w:type="character" w:customStyle="1" w:styleId="30-6-2023">
    <w:name w:val="30-6-2023"/>
    <w:basedOn w:val="Domylnaczcionkaakapitu"/>
    <w:rsid w:val="00E53F02"/>
  </w:style>
  <w:style w:type="table" w:styleId="redniecieniowanie2akcent1">
    <w:name w:val="Medium Shading 2 Accent 1"/>
    <w:basedOn w:val="Standardowy"/>
    <w:uiPriority w:val="64"/>
    <w:rsid w:val="002E05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2E05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">
    <w:name w:val="Light Grid"/>
    <w:basedOn w:val="Standardowy"/>
    <w:uiPriority w:val="62"/>
    <w:rsid w:val="002E05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2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3E1"/>
  </w:style>
  <w:style w:type="paragraph" w:styleId="Stopka">
    <w:name w:val="footer"/>
    <w:basedOn w:val="Normalny"/>
    <w:link w:val="StopkaZnak"/>
    <w:uiPriority w:val="99"/>
    <w:unhideWhenUsed/>
    <w:rsid w:val="00B54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3E1"/>
  </w:style>
  <w:style w:type="paragraph" w:styleId="Akapitzlist">
    <w:name w:val="List Paragraph"/>
    <w:basedOn w:val="Normalny"/>
    <w:uiPriority w:val="34"/>
    <w:qFormat/>
    <w:rsid w:val="00C5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33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3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75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51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92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3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B509F-E29F-4506-BD2F-B27E32AF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ZS KLONOWA</cp:lastModifiedBy>
  <cp:revision>2</cp:revision>
  <cp:lastPrinted>2024-09-26T05:27:00Z</cp:lastPrinted>
  <dcterms:created xsi:type="dcterms:W3CDTF">2024-11-20T11:22:00Z</dcterms:created>
  <dcterms:modified xsi:type="dcterms:W3CDTF">2024-11-20T11:22:00Z</dcterms:modified>
</cp:coreProperties>
</file>