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C0BF" w14:textId="0F04429E" w:rsidR="00E42FA3" w:rsidRPr="00D0358F" w:rsidRDefault="00CF0195" w:rsidP="00CF0195">
      <w:pPr>
        <w:ind w:left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Drodzy uczniowie!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Serdecznie zachęcamy Was do wzięcia udziału w bezpłatnych warsztatach z programowania "KODUJ Z GIGANTAMI - </w:t>
      </w:r>
      <w:r w:rsidR="00D0358F" w:rsidRPr="00D0358F">
        <w:rPr>
          <w:rFonts w:asciiTheme="minorHAnsi" w:hAnsiTheme="minorHAnsi" w:cstheme="minorHAnsi"/>
          <w:b/>
          <w:sz w:val="24"/>
          <w:szCs w:val="24"/>
        </w:rPr>
        <w:t>11 EDYCJA „KODUJ Z GIGANTAMI -CYBERBEZPIECZEŃSTWO”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Zajęcia umożliwiają poznanie podstaw programowania w środowiskach takich jak: </w:t>
      </w:r>
      <w:proofErr w:type="spellStart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Scratch</w:t>
      </w:r>
      <w:proofErr w:type="spellEnd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Minecraft</w:t>
      </w:r>
      <w:proofErr w:type="spellEnd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App</w:t>
      </w:r>
      <w:proofErr w:type="spellEnd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Inventor</w:t>
      </w:r>
      <w:proofErr w:type="spellEnd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Python</w:t>
      </w:r>
      <w:proofErr w:type="spellEnd"/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, C#.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Chcecie poznać świat tworzenia gier, aplikacji mobilnych i języków programowania? Jeśli tak, wydarzenie Koduj z Gigantami jest właśnie dla Was!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Zapisy startują już 2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sierpnia!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Warsztaty będą odbywać się w dniach </w:t>
      </w:r>
      <w:r w:rsidR="00E42FA3"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2E123D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-1</w:t>
      </w:r>
      <w:r w:rsidR="002E123D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.09.</w:t>
      </w:r>
      <w:r w:rsidR="00E42FA3"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>2022r.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2E123D">
        <w:rPr>
          <w:rFonts w:asciiTheme="minorHAnsi" w:eastAsia="Times New Roman" w:hAnsiTheme="minorHAnsi" w:cstheme="minorHAnsi"/>
          <w:sz w:val="24"/>
          <w:szCs w:val="24"/>
          <w:lang w:eastAsia="pl-PL"/>
        </w:rPr>
        <w:t>Sieradzu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ul. </w:t>
      </w:r>
      <w:r w:rsidR="002E123D">
        <w:rPr>
          <w:rFonts w:asciiTheme="minorHAnsi" w:eastAsia="Times New Roman" w:hAnsiTheme="minorHAnsi" w:cstheme="minorHAnsi"/>
          <w:sz w:val="24"/>
          <w:szCs w:val="24"/>
          <w:lang w:eastAsia="pl-PL"/>
        </w:rPr>
        <w:t>Jana Pawła II 84L</w:t>
      </w:r>
      <w:r w:rsidR="00302E5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Sprawdź szczegóły i wypełnij wraz z rodzicem formularz zapisowy, aby zarezerwować miejsce:</w:t>
      </w:r>
      <w:r w:rsidRPr="00D0358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hyperlink r:id="rId4" w:history="1">
        <w:r w:rsidR="00E42FA3" w:rsidRPr="00D0358F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www.k</w:t>
        </w:r>
        <w:r w:rsidR="00E42FA3" w:rsidRPr="00D0358F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o</w:t>
        </w:r>
        <w:r w:rsidR="00E42FA3" w:rsidRPr="00D0358F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dujzgigantami.pl</w:t>
        </w:r>
      </w:hyperlink>
    </w:p>
    <w:p w14:paraId="369D8534" w14:textId="4D5335BF" w:rsidR="00CF0195" w:rsidRDefault="00CF0195" w:rsidP="00CF0195">
      <w:pPr>
        <w:ind w:left="708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14:paraId="588D0465" w14:textId="77777777" w:rsidR="00CC2C84" w:rsidRDefault="00CC2C84"/>
    <w:sectPr w:rsidR="00CC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23"/>
    <w:rsid w:val="000417B4"/>
    <w:rsid w:val="002E123D"/>
    <w:rsid w:val="00302E5F"/>
    <w:rsid w:val="004D4A07"/>
    <w:rsid w:val="00CC2C84"/>
    <w:rsid w:val="00CF0195"/>
    <w:rsid w:val="00D0358F"/>
    <w:rsid w:val="00E42FA3"/>
    <w:rsid w:val="00E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3B0E"/>
  <w15:chartTrackingRefBased/>
  <w15:docId w15:val="{F15CD8B6-9D45-41B0-B2EF-ABDC85FC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1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F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2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dujzgigantam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 EDUKACJA</dc:creator>
  <cp:keywords/>
  <dc:description/>
  <cp:lastModifiedBy>3A EDUKACJA</cp:lastModifiedBy>
  <cp:revision>2</cp:revision>
  <dcterms:created xsi:type="dcterms:W3CDTF">2022-08-18T21:34:00Z</dcterms:created>
  <dcterms:modified xsi:type="dcterms:W3CDTF">2022-08-18T21:34:00Z</dcterms:modified>
</cp:coreProperties>
</file>