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68" w:rsidRDefault="00652C68" w:rsidP="005926BA">
      <w:pPr>
        <w:jc w:val="right"/>
        <w:rPr>
          <w:sz w:val="16"/>
          <w:szCs w:val="16"/>
        </w:rPr>
      </w:pPr>
      <w:r w:rsidRPr="00652C68">
        <w:rPr>
          <w:sz w:val="16"/>
          <w:szCs w:val="16"/>
        </w:rPr>
        <w:t>Załącznik nr</w:t>
      </w:r>
      <w:r w:rsidR="00854BA7">
        <w:rPr>
          <w:sz w:val="16"/>
          <w:szCs w:val="16"/>
        </w:rPr>
        <w:t xml:space="preserve"> 2</w:t>
      </w:r>
      <w:r>
        <w:rPr>
          <w:sz w:val="16"/>
          <w:szCs w:val="16"/>
        </w:rPr>
        <w:br/>
      </w:r>
      <w:r w:rsidRPr="00652C68">
        <w:rPr>
          <w:sz w:val="16"/>
          <w:szCs w:val="16"/>
        </w:rPr>
        <w:t xml:space="preserve">do regulaminu Zakładowego Funduszu Świadczeń Socjalnych </w:t>
      </w:r>
      <w:r>
        <w:rPr>
          <w:sz w:val="16"/>
          <w:szCs w:val="16"/>
        </w:rPr>
        <w:br/>
      </w:r>
      <w:r w:rsidRPr="00652C68">
        <w:rPr>
          <w:sz w:val="16"/>
          <w:szCs w:val="16"/>
        </w:rPr>
        <w:t>Zespołu Szkół w Klonowej</w:t>
      </w:r>
    </w:p>
    <w:p w:rsidR="00652C68" w:rsidRPr="00652C68" w:rsidRDefault="00652C68" w:rsidP="00652C68">
      <w:pPr>
        <w:jc w:val="center"/>
        <w:rPr>
          <w:b/>
          <w:bCs/>
        </w:rPr>
      </w:pPr>
      <w:r w:rsidRPr="00652C68">
        <w:rPr>
          <w:b/>
          <w:bCs/>
        </w:rPr>
        <w:t>Wniosek</w:t>
      </w:r>
      <w:r w:rsidRPr="00652C68">
        <w:rPr>
          <w:b/>
          <w:bCs/>
        </w:rPr>
        <w:br/>
        <w:t xml:space="preserve">o przyznanie </w:t>
      </w:r>
      <w:r w:rsidR="00EC7F31">
        <w:rPr>
          <w:b/>
          <w:bCs/>
        </w:rPr>
        <w:t xml:space="preserve">świadczenia </w:t>
      </w:r>
      <w:r w:rsidR="00F42C02">
        <w:rPr>
          <w:b/>
          <w:bCs/>
        </w:rPr>
        <w:t xml:space="preserve">rzeczowego lub </w:t>
      </w:r>
      <w:r w:rsidR="00EC7F31">
        <w:rPr>
          <w:b/>
          <w:bCs/>
        </w:rPr>
        <w:t>finansowego z ZFŚS</w:t>
      </w:r>
    </w:p>
    <w:p w:rsidR="00652C68" w:rsidRDefault="00652C68" w:rsidP="00652C68">
      <w:pPr>
        <w:jc w:val="center"/>
      </w:pPr>
    </w:p>
    <w:p w:rsidR="00652C68" w:rsidRPr="00652C68" w:rsidRDefault="00652C68" w:rsidP="00652C68">
      <w:pPr>
        <w:rPr>
          <w:sz w:val="16"/>
          <w:szCs w:val="16"/>
        </w:rPr>
      </w:pPr>
      <w:r>
        <w:t>……………………………………………………..</w:t>
      </w:r>
      <w:r>
        <w:br/>
      </w:r>
      <w:r w:rsidRPr="00652C68">
        <w:rPr>
          <w:sz w:val="16"/>
          <w:szCs w:val="16"/>
        </w:rPr>
        <w:t>imię i nazwisko</w:t>
      </w:r>
      <w:r>
        <w:br/>
      </w:r>
    </w:p>
    <w:p w:rsidR="00652C68" w:rsidRPr="00652C68" w:rsidRDefault="00652C68" w:rsidP="00652C68">
      <w:pPr>
        <w:rPr>
          <w:sz w:val="16"/>
          <w:szCs w:val="16"/>
        </w:rPr>
      </w:pPr>
      <w:r>
        <w:t>………………………………………………………</w:t>
      </w:r>
      <w:r>
        <w:br/>
      </w:r>
      <w:r w:rsidRPr="00652C68">
        <w:rPr>
          <w:sz w:val="16"/>
          <w:szCs w:val="16"/>
        </w:rPr>
        <w:t>adres zamieszkania</w:t>
      </w:r>
      <w:r>
        <w:br/>
      </w:r>
    </w:p>
    <w:p w:rsidR="00652C68" w:rsidRPr="00652C68" w:rsidRDefault="00652C68" w:rsidP="00652C68">
      <w:pPr>
        <w:rPr>
          <w:sz w:val="16"/>
          <w:szCs w:val="16"/>
        </w:rPr>
      </w:pPr>
      <w:r>
        <w:t>……………………………………………………….</w:t>
      </w:r>
    </w:p>
    <w:p w:rsidR="00EC7F31" w:rsidRDefault="00EC7F31" w:rsidP="00EC7F31">
      <w:r>
        <w:t>Zwracam się z prośbą o przyznanie mi pomocy w postaci</w:t>
      </w:r>
      <w:r w:rsidR="005926BA">
        <w:t xml:space="preserve"> (podkreślić właściwe)</w:t>
      </w:r>
      <w:r>
        <w:t>:</w:t>
      </w:r>
    </w:p>
    <w:p w:rsidR="00EC7F31" w:rsidRDefault="00E956FE" w:rsidP="00EC7F31">
      <w:pPr>
        <w:pStyle w:val="Akapitzlist"/>
        <w:numPr>
          <w:ilvl w:val="0"/>
          <w:numId w:val="1"/>
        </w:numPr>
      </w:pPr>
      <w:r>
        <w:t>Świadczenia finansowego  tzw.</w:t>
      </w:r>
      <w:r w:rsidR="00EC7F31">
        <w:t xml:space="preserve"> paczka świąteczna dla dzieci</w:t>
      </w:r>
      <w:r w:rsidR="00CC748B">
        <w:t xml:space="preserve"> (do 18 lat)</w:t>
      </w:r>
      <w:r w:rsidR="00EC7F31">
        <w:t>:</w:t>
      </w:r>
    </w:p>
    <w:tbl>
      <w:tblPr>
        <w:tblStyle w:val="Tabela-Siatka"/>
        <w:tblW w:w="8692" w:type="dxa"/>
        <w:jc w:val="center"/>
        <w:tblLook w:val="04A0"/>
      </w:tblPr>
      <w:tblGrid>
        <w:gridCol w:w="655"/>
        <w:gridCol w:w="3603"/>
        <w:gridCol w:w="1589"/>
        <w:gridCol w:w="2845"/>
      </w:tblGrid>
      <w:tr w:rsidR="009A4926" w:rsidRPr="009A4926" w:rsidTr="00AB4D19">
        <w:trPr>
          <w:jc w:val="center"/>
        </w:trPr>
        <w:tc>
          <w:tcPr>
            <w:tcW w:w="655" w:type="dxa"/>
            <w:vAlign w:val="center"/>
          </w:tcPr>
          <w:p w:rsidR="009A4926" w:rsidRPr="009A4926" w:rsidRDefault="009A4926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9A4926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603" w:type="dxa"/>
            <w:vAlign w:val="center"/>
          </w:tcPr>
          <w:p w:rsidR="009A4926" w:rsidRPr="009A4926" w:rsidRDefault="009A4926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9A4926">
              <w:rPr>
                <w:rFonts w:cstheme="minorHAnsi"/>
                <w:b/>
                <w:bCs/>
              </w:rPr>
              <w:t>Imię i nazwisko</w:t>
            </w:r>
            <w:r w:rsidR="00E956FE">
              <w:rPr>
                <w:rFonts w:cstheme="minorHAnsi"/>
                <w:b/>
                <w:bCs/>
              </w:rPr>
              <w:t xml:space="preserve"> dziecka</w:t>
            </w:r>
          </w:p>
        </w:tc>
        <w:tc>
          <w:tcPr>
            <w:tcW w:w="1589" w:type="dxa"/>
            <w:vAlign w:val="center"/>
          </w:tcPr>
          <w:p w:rsidR="009A4926" w:rsidRPr="009A4926" w:rsidRDefault="00E956FE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urodzenia</w:t>
            </w:r>
          </w:p>
        </w:tc>
        <w:tc>
          <w:tcPr>
            <w:tcW w:w="2845" w:type="dxa"/>
            <w:vAlign w:val="center"/>
          </w:tcPr>
          <w:p w:rsidR="009A4926" w:rsidRPr="009A4926" w:rsidRDefault="00E956FE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szkoły, do której uczęszcza</w:t>
            </w:r>
          </w:p>
        </w:tc>
      </w:tr>
      <w:tr w:rsidR="00A75633" w:rsidRPr="009A4926" w:rsidTr="00AB4D19">
        <w:trPr>
          <w:jc w:val="center"/>
        </w:trPr>
        <w:tc>
          <w:tcPr>
            <w:tcW w:w="65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03" w:type="dxa"/>
            <w:vAlign w:val="center"/>
          </w:tcPr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A75633" w:rsidRPr="009A4926" w:rsidTr="00AB4D19">
        <w:trPr>
          <w:jc w:val="center"/>
        </w:trPr>
        <w:tc>
          <w:tcPr>
            <w:tcW w:w="65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03" w:type="dxa"/>
            <w:vAlign w:val="center"/>
          </w:tcPr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A75633" w:rsidRPr="009A4926" w:rsidTr="00AB4D19">
        <w:trPr>
          <w:jc w:val="center"/>
        </w:trPr>
        <w:tc>
          <w:tcPr>
            <w:tcW w:w="65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03" w:type="dxa"/>
            <w:vAlign w:val="center"/>
          </w:tcPr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A75633" w:rsidRPr="009A4926" w:rsidTr="00AB4D19">
        <w:trPr>
          <w:jc w:val="center"/>
        </w:trPr>
        <w:tc>
          <w:tcPr>
            <w:tcW w:w="65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03" w:type="dxa"/>
            <w:vAlign w:val="center"/>
          </w:tcPr>
          <w:p w:rsidR="00A75633" w:rsidRPr="009A4926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5" w:type="dxa"/>
            <w:vAlign w:val="center"/>
          </w:tcPr>
          <w:p w:rsidR="00A75633" w:rsidRDefault="00A75633" w:rsidP="009A4926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EC7F31" w:rsidRDefault="00EC7F31" w:rsidP="009A4926"/>
    <w:p w:rsidR="00652C68" w:rsidRDefault="009A4926" w:rsidP="009A4926">
      <w:pPr>
        <w:pStyle w:val="Akapitzlist"/>
        <w:numPr>
          <w:ilvl w:val="0"/>
          <w:numId w:val="1"/>
        </w:numPr>
      </w:pPr>
      <w:r>
        <w:t xml:space="preserve">Świadczenia finansowego </w:t>
      </w:r>
      <w:r w:rsidR="00652C68">
        <w:t>z tytułu zwiększonych wydatków w okresie Świąt Bożego Narodzenia i Nowego Roku.</w:t>
      </w:r>
    </w:p>
    <w:p w:rsidR="00B15ADD" w:rsidRDefault="00B15ADD" w:rsidP="00FB27C1">
      <w:pPr>
        <w:ind w:firstLine="708"/>
      </w:pPr>
      <w:r>
        <w:t xml:space="preserve">Świadczenie proszę przekazać na rachunek bankowy </w:t>
      </w:r>
      <w:r w:rsidR="00AB4D19">
        <w:t>(</w:t>
      </w:r>
      <w:r>
        <w:t>nr konta</w:t>
      </w:r>
      <w:r w:rsidR="00AB4D19">
        <w:t>)</w:t>
      </w:r>
      <w:r>
        <w:t>:</w:t>
      </w:r>
      <w:r w:rsidR="00AB4D19">
        <w:t xml:space="preserve"> ………………………………………</w:t>
      </w:r>
      <w:r w:rsidR="00496042">
        <w:t>…</w:t>
      </w:r>
      <w:r w:rsidR="00FB27C1">
        <w:t>..</w:t>
      </w:r>
    </w:p>
    <w:p w:rsidR="00496042" w:rsidRDefault="00496042" w:rsidP="00B15ADD">
      <w:r>
        <w:t>…………………………………………………………………………………………………………………………………………………………….</w:t>
      </w:r>
    </w:p>
    <w:p w:rsidR="00791944" w:rsidRDefault="0050753C" w:rsidP="00FB27C1">
      <w:pPr>
        <w:ind w:firstLine="708"/>
      </w:pPr>
      <w:r>
        <w:t>Jednocześnie oświadczam, że w stosunku do złożonego oświadczenia o średnich dochodach na członka mojej rodziny w …………….. roku nie zaszły istotn</w:t>
      </w:r>
      <w:r w:rsidR="00F42C02">
        <w:t>e zmiany/ zaszły istotne zmiany</w:t>
      </w:r>
      <w:r>
        <w:t xml:space="preserve">…………….. </w:t>
      </w:r>
    </w:p>
    <w:p w:rsidR="00652C68" w:rsidRDefault="0050753C" w:rsidP="00E956FE">
      <w:r>
        <w:t>…………………………………………………………………………………………………………………………………………………………….</w:t>
      </w:r>
    </w:p>
    <w:p w:rsidR="00791944" w:rsidRPr="007252A9" w:rsidRDefault="00E956FE" w:rsidP="007E4E5D">
      <w:pPr>
        <w:ind w:firstLine="708"/>
      </w:pPr>
      <w:r>
        <w:tab/>
      </w:r>
      <w:r>
        <w:tab/>
      </w:r>
      <w:r>
        <w:tab/>
      </w:r>
      <w:r w:rsidR="00BE7E5B">
        <w:tab/>
      </w:r>
      <w:r w:rsidR="00BE7E5B">
        <w:tab/>
      </w:r>
      <w:r w:rsidR="00652C68">
        <w:t>………………………………………………………………………………..</w:t>
      </w:r>
      <w:r w:rsidR="00652C68">
        <w:br/>
      </w:r>
      <w:r w:rsidR="00652C68">
        <w:tab/>
      </w:r>
      <w:r w:rsidR="00652C68">
        <w:tab/>
      </w:r>
      <w:r w:rsidR="00652C68">
        <w:tab/>
      </w:r>
      <w:r w:rsidR="00652C68">
        <w:tab/>
      </w:r>
      <w:r w:rsidR="00652C68">
        <w:tab/>
      </w:r>
      <w:r w:rsidR="00652C68">
        <w:tab/>
      </w:r>
      <w:r w:rsidR="00652C68" w:rsidRPr="007252A9">
        <w:t>data i podpis osoby wnioskującej</w:t>
      </w:r>
    </w:p>
    <w:p w:rsidR="0050753C" w:rsidRDefault="0050753C" w:rsidP="00FB1070">
      <w:r w:rsidRPr="0050753C">
        <w:t>Decyzja o przyznaniu świadczenia:</w:t>
      </w:r>
    </w:p>
    <w:p w:rsidR="00FB1070" w:rsidRDefault="00FB1070" w:rsidP="00FB1070">
      <w:r>
        <w:t>Przyznano dofinansowanie w kwocie …………………………………………………………………………………………………</w:t>
      </w:r>
    </w:p>
    <w:p w:rsidR="00BE7E5B" w:rsidRDefault="00BE7E5B" w:rsidP="00FB1070">
      <w:r>
        <w:t>…………………………………………………………………………………………………………………………………………………………..</w:t>
      </w:r>
    </w:p>
    <w:p w:rsidR="00791944" w:rsidRDefault="00FB1070" w:rsidP="00FB1070">
      <w:r>
        <w:t>Słownie: …………………………………………………………………………………………………………………………………………….</w:t>
      </w:r>
    </w:p>
    <w:p w:rsidR="005926BA" w:rsidRDefault="005926BA" w:rsidP="00FB1070"/>
    <w:p w:rsidR="001F7DDD" w:rsidRDefault="00E42F3B" w:rsidP="00FB1070">
      <w:r>
        <w:t xml:space="preserve">Klonowa, dn. 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 i podpis  pracodawcy</w:t>
      </w:r>
    </w:p>
    <w:sectPr w:rsidR="001F7DDD" w:rsidSect="00C45F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641"/>
    <w:multiLevelType w:val="hybridMultilevel"/>
    <w:tmpl w:val="D02CC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7EA"/>
    <w:rsid w:val="000007E5"/>
    <w:rsid w:val="00004497"/>
    <w:rsid w:val="00125939"/>
    <w:rsid w:val="00181865"/>
    <w:rsid w:val="001F7DDD"/>
    <w:rsid w:val="00341223"/>
    <w:rsid w:val="003F53F9"/>
    <w:rsid w:val="00496042"/>
    <w:rsid w:val="004F6CC9"/>
    <w:rsid w:val="0050753C"/>
    <w:rsid w:val="005926BA"/>
    <w:rsid w:val="005E51EC"/>
    <w:rsid w:val="00617ED3"/>
    <w:rsid w:val="00652C68"/>
    <w:rsid w:val="006747EA"/>
    <w:rsid w:val="007252A9"/>
    <w:rsid w:val="00791944"/>
    <w:rsid w:val="007E4E5D"/>
    <w:rsid w:val="00854BA7"/>
    <w:rsid w:val="00990E60"/>
    <w:rsid w:val="00993072"/>
    <w:rsid w:val="009A4926"/>
    <w:rsid w:val="00A01E4A"/>
    <w:rsid w:val="00A75633"/>
    <w:rsid w:val="00AB4D19"/>
    <w:rsid w:val="00AB7ED4"/>
    <w:rsid w:val="00B15ADD"/>
    <w:rsid w:val="00B67030"/>
    <w:rsid w:val="00BA21C6"/>
    <w:rsid w:val="00BC75C1"/>
    <w:rsid w:val="00BE7E5B"/>
    <w:rsid w:val="00C45F4E"/>
    <w:rsid w:val="00C56E48"/>
    <w:rsid w:val="00CC748B"/>
    <w:rsid w:val="00E42F3B"/>
    <w:rsid w:val="00E956FE"/>
    <w:rsid w:val="00EC7F31"/>
    <w:rsid w:val="00F42C02"/>
    <w:rsid w:val="00FB1070"/>
    <w:rsid w:val="00FB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F31"/>
    <w:pPr>
      <w:ind w:left="720"/>
      <w:contextualSpacing/>
    </w:pPr>
  </w:style>
  <w:style w:type="table" w:styleId="Tabela-Siatka">
    <w:name w:val="Table Grid"/>
    <w:basedOn w:val="Standardowy"/>
    <w:uiPriority w:val="39"/>
    <w:rsid w:val="009A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Więzowska</cp:lastModifiedBy>
  <cp:revision>2</cp:revision>
  <cp:lastPrinted>2021-11-15T12:55:00Z</cp:lastPrinted>
  <dcterms:created xsi:type="dcterms:W3CDTF">2022-05-27T07:09:00Z</dcterms:created>
  <dcterms:modified xsi:type="dcterms:W3CDTF">2022-05-27T07:09:00Z</dcterms:modified>
</cp:coreProperties>
</file>